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B371" w14:textId="5EFEF4F2" w:rsidR="002364F6" w:rsidRPr="002266C1" w:rsidRDefault="00AC33FA" w:rsidP="002266C1">
      <w:pPr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bookmarkStart w:id="0" w:name="_Hlk84950037"/>
      <w:r w:rsidRPr="002266C1">
        <w:rPr>
          <w:rFonts w:ascii="標楷體" w:eastAsia="標楷體" w:hAnsi="標楷體" w:hint="eastAsia"/>
          <w:sz w:val="28"/>
          <w:szCs w:val="28"/>
        </w:rPr>
        <w:t>新</w:t>
      </w:r>
      <w:r w:rsidR="002364F6" w:rsidRPr="002266C1">
        <w:rPr>
          <w:rFonts w:ascii="標楷體" w:eastAsia="標楷體" w:hAnsi="標楷體" w:hint="eastAsia"/>
          <w:sz w:val="28"/>
          <w:szCs w:val="28"/>
        </w:rPr>
        <w:t>北市</w:t>
      </w:r>
      <w:r w:rsidRPr="002266C1">
        <w:rPr>
          <w:rFonts w:ascii="標楷體" w:eastAsia="標楷體" w:hAnsi="標楷體" w:hint="eastAsia"/>
          <w:sz w:val="28"/>
          <w:szCs w:val="28"/>
        </w:rPr>
        <w:t>土城區安和國小附設</w:t>
      </w:r>
      <w:r w:rsidR="002364F6" w:rsidRPr="002266C1">
        <w:rPr>
          <w:rFonts w:ascii="標楷體" w:eastAsia="標楷體" w:hAnsi="標楷體" w:hint="eastAsia"/>
          <w:sz w:val="28"/>
          <w:szCs w:val="28"/>
        </w:rPr>
        <w:t>幼兒園</w:t>
      </w:r>
      <w:r w:rsidRPr="002266C1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F573A6" w:rsidRPr="002266C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2266C1">
        <w:rPr>
          <w:rFonts w:ascii="標楷體" w:eastAsia="標楷體" w:hAnsi="標楷體" w:hint="eastAsia"/>
          <w:sz w:val="28"/>
          <w:szCs w:val="28"/>
        </w:rPr>
        <w:t>學</w:t>
      </w:r>
      <w:r w:rsidR="002364F6" w:rsidRPr="002266C1">
        <w:rPr>
          <w:rFonts w:ascii="標楷體" w:eastAsia="標楷體" w:hAnsi="標楷體" w:hint="eastAsia"/>
          <w:sz w:val="28"/>
          <w:szCs w:val="28"/>
        </w:rPr>
        <w:t>年度第</w:t>
      </w:r>
      <w:r w:rsidR="00F573A6" w:rsidRPr="002266C1">
        <w:rPr>
          <w:rFonts w:ascii="標楷體" w:eastAsia="標楷體" w:hAnsi="標楷體" w:hint="eastAsia"/>
          <w:sz w:val="28"/>
          <w:szCs w:val="28"/>
        </w:rPr>
        <w:t>一</w:t>
      </w:r>
      <w:r w:rsidR="002364F6" w:rsidRPr="002266C1">
        <w:rPr>
          <w:rFonts w:ascii="標楷體" w:eastAsia="標楷體" w:hAnsi="標楷體" w:hint="eastAsia"/>
          <w:sz w:val="28"/>
          <w:szCs w:val="28"/>
        </w:rPr>
        <w:t>學期</w:t>
      </w:r>
      <w:r w:rsidR="006F3EC0" w:rsidRPr="002266C1">
        <w:rPr>
          <w:rFonts w:ascii="標楷體" w:eastAsia="標楷體" w:hAnsi="標楷體" w:hint="eastAsia"/>
          <w:sz w:val="28"/>
          <w:szCs w:val="28"/>
        </w:rPr>
        <w:t>8-9</w:t>
      </w:r>
      <w:r w:rsidR="002364F6" w:rsidRPr="002266C1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59"/>
        <w:gridCol w:w="1485"/>
        <w:gridCol w:w="3459"/>
        <w:gridCol w:w="1566"/>
        <w:gridCol w:w="604"/>
        <w:gridCol w:w="581"/>
        <w:gridCol w:w="675"/>
        <w:gridCol w:w="661"/>
      </w:tblGrid>
      <w:tr w:rsidR="002364F6" w:rsidRPr="004A4585" w14:paraId="25F65A7B" w14:textId="77777777" w:rsidTr="005D7564">
        <w:trPr>
          <w:cantSplit/>
          <w:trHeight w:val="327"/>
          <w:tblHeader/>
          <w:jc w:val="center"/>
        </w:trPr>
        <w:tc>
          <w:tcPr>
            <w:tcW w:w="318" w:type="pct"/>
            <w:vMerge w:val="restart"/>
            <w:vAlign w:val="center"/>
          </w:tcPr>
          <w:p w14:paraId="13BEB358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63" w:type="pct"/>
            <w:vMerge w:val="restart"/>
            <w:vAlign w:val="center"/>
          </w:tcPr>
          <w:p w14:paraId="15F300C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710" w:type="pct"/>
            <w:vMerge w:val="restart"/>
            <w:vAlign w:val="center"/>
          </w:tcPr>
          <w:p w14:paraId="2671828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654" w:type="pct"/>
            <w:vMerge w:val="restart"/>
            <w:vAlign w:val="center"/>
          </w:tcPr>
          <w:p w14:paraId="6BAA0DC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749" w:type="pct"/>
            <w:vMerge w:val="restart"/>
            <w:vAlign w:val="center"/>
          </w:tcPr>
          <w:p w14:paraId="75E03C40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207" w:type="pct"/>
            <w:gridSpan w:val="4"/>
            <w:vAlign w:val="center"/>
          </w:tcPr>
          <w:p w14:paraId="367447E1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2364F6" w:rsidRPr="004A4585" w14:paraId="515CB36D" w14:textId="77777777" w:rsidTr="005D7564">
        <w:trPr>
          <w:cantSplit/>
          <w:trHeight w:val="1335"/>
          <w:tblHeader/>
          <w:jc w:val="center"/>
        </w:trPr>
        <w:tc>
          <w:tcPr>
            <w:tcW w:w="318" w:type="pct"/>
            <w:vMerge/>
            <w:vAlign w:val="center"/>
          </w:tcPr>
          <w:p w14:paraId="76F9EF0E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6D54EC2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pct"/>
            <w:vMerge/>
            <w:vAlign w:val="center"/>
          </w:tcPr>
          <w:p w14:paraId="6DF3E4E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4" w:type="pct"/>
            <w:vMerge/>
            <w:vAlign w:val="center"/>
          </w:tcPr>
          <w:p w14:paraId="40A0C12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721E5279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9" w:type="pct"/>
            <w:textDirection w:val="tbRlV"/>
            <w:vAlign w:val="center"/>
          </w:tcPr>
          <w:p w14:paraId="104EE85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全</w:t>
            </w: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榖</w:t>
            </w:r>
            <w:proofErr w:type="gramEnd"/>
            <w:r w:rsidRPr="004A4585">
              <w:rPr>
                <w:rFonts w:ascii="Times New Roman" w:eastAsia="標楷體" w:hAnsi="Times New Roman" w:hint="eastAsia"/>
                <w:szCs w:val="24"/>
              </w:rPr>
              <w:t>根莖類</w:t>
            </w:r>
          </w:p>
        </w:tc>
        <w:tc>
          <w:tcPr>
            <w:tcW w:w="278" w:type="pct"/>
            <w:textDirection w:val="tbRlV"/>
            <w:vAlign w:val="center"/>
          </w:tcPr>
          <w:p w14:paraId="3E34192A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豆</w:t>
            </w:r>
            <w:proofErr w:type="gramEnd"/>
            <w:r w:rsidRPr="004A4585">
              <w:rPr>
                <w:rFonts w:ascii="Times New Roman" w:eastAsia="標楷體" w:hAnsi="Times New Roman" w:hint="eastAsia"/>
                <w:szCs w:val="24"/>
              </w:rPr>
              <w:t>魚肉蛋類</w:t>
            </w:r>
          </w:p>
        </w:tc>
        <w:tc>
          <w:tcPr>
            <w:tcW w:w="323" w:type="pct"/>
            <w:textDirection w:val="tbRlV"/>
            <w:vAlign w:val="center"/>
          </w:tcPr>
          <w:p w14:paraId="6FB625A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316" w:type="pct"/>
            <w:textDirection w:val="tbRlV"/>
            <w:vAlign w:val="center"/>
          </w:tcPr>
          <w:p w14:paraId="39CEE60F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5765B1" w:rsidRPr="004A4585" w14:paraId="6584AD9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C5C3E9A" w14:textId="5416332B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63" w:type="pct"/>
            <w:vAlign w:val="center"/>
          </w:tcPr>
          <w:p w14:paraId="29DA8A44" w14:textId="1754E840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194CC6F6" w14:textId="15E456BD" w:rsidR="005765B1" w:rsidRDefault="00E36FE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水煮蛋</w:t>
            </w:r>
          </w:p>
          <w:p w14:paraId="0452D1C4" w14:textId="35FC5FF0" w:rsidR="005765B1" w:rsidRPr="002314FB" w:rsidRDefault="00E36FE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蔬菜湯</w:t>
            </w:r>
          </w:p>
        </w:tc>
        <w:tc>
          <w:tcPr>
            <w:tcW w:w="1654" w:type="pct"/>
            <w:vAlign w:val="center"/>
          </w:tcPr>
          <w:p w14:paraId="7845ED3E" w14:textId="3167FC96" w:rsidR="005765B1" w:rsidRPr="002314FB" w:rsidRDefault="00E36FEB" w:rsidP="005765B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地瓜飯</w:t>
            </w:r>
            <w:r w:rsidR="005765B1" w:rsidRPr="002314FB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清蒸鱈魚</w:t>
            </w:r>
            <w:r w:rsidR="005765B1" w:rsidRPr="002314FB"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小黃瓜炒甜不辣</w:t>
            </w:r>
            <w:r w:rsidR="005765B1" w:rsidRPr="002314FB">
              <w:rPr>
                <w:rFonts w:ascii="標楷體" w:eastAsia="標楷體" w:hAnsi="標楷體" w:cs="新細明體" w:hint="eastAsia"/>
                <w:szCs w:val="24"/>
              </w:rPr>
              <w:t>、時令有機蔬菜、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香菇雞湯</w:t>
            </w:r>
            <w:r w:rsidR="005765B1" w:rsidRPr="002314FB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5765B1" w:rsidRPr="002314FB">
              <w:rPr>
                <w:rFonts w:ascii="Times New Roman" w:eastAsia="標楷體" w:hAnsi="Times New Roman" w:cs="新細明體" w:hint="eastAsia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6E006686" w14:textId="34C6E793" w:rsidR="005765B1" w:rsidRPr="005765B1" w:rsidRDefault="00CA0CE0" w:rsidP="005765B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 xml:space="preserve"> </w:t>
            </w:r>
            <w:r w:rsidR="00E36FEB">
              <w:rPr>
                <w:rFonts w:ascii="Times New Roman" w:eastAsia="標楷體" w:hAnsi="Times New Roman" w:cs="新細明體" w:hint="eastAsia"/>
                <w:szCs w:val="24"/>
              </w:rPr>
              <w:t>黑糖饅頭</w:t>
            </w:r>
          </w:p>
          <w:p w14:paraId="23B60164" w14:textId="4DAEB0F8" w:rsidR="005765B1" w:rsidRPr="002314FB" w:rsidRDefault="00BF0EA1" w:rsidP="005765B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 xml:space="preserve">  </w:t>
            </w:r>
            <w:r w:rsidR="00CA0CE0">
              <w:rPr>
                <w:rFonts w:ascii="Times New Roman" w:eastAsia="標楷體" w:hAnsi="Times New Roman" w:cs="新細明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181F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8FB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61C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A3F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5765B1" w:rsidRPr="004A4585" w14:paraId="41C8EC47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E04A596" w14:textId="5E8D3ABE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31</w:t>
            </w:r>
          </w:p>
        </w:tc>
        <w:tc>
          <w:tcPr>
            <w:tcW w:w="363" w:type="pct"/>
            <w:vAlign w:val="center"/>
          </w:tcPr>
          <w:p w14:paraId="035149FB" w14:textId="36E11694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10" w:type="pct"/>
            <w:vAlign w:val="center"/>
          </w:tcPr>
          <w:p w14:paraId="2B1FA0B2" w14:textId="77777777" w:rsidR="005765B1" w:rsidRPr="009F0291" w:rsidRDefault="00BF0EA1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什錦脆片</w:t>
            </w:r>
          </w:p>
          <w:p w14:paraId="608FD788" w14:textId="0D9477E4" w:rsidR="00BF0EA1" w:rsidRPr="005765B1" w:rsidRDefault="009F0291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鮮奶</w:t>
            </w:r>
          </w:p>
        </w:tc>
        <w:tc>
          <w:tcPr>
            <w:tcW w:w="1654" w:type="pct"/>
            <w:vAlign w:val="center"/>
          </w:tcPr>
          <w:p w14:paraId="094C62D7" w14:textId="69746FD2" w:rsidR="005765B1" w:rsidRPr="004A4585" w:rsidRDefault="00BF0EA1" w:rsidP="005765B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水餃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滷蛋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時令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有機蔬菜、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酸辣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湯、時令水果</w:t>
            </w:r>
          </w:p>
        </w:tc>
        <w:tc>
          <w:tcPr>
            <w:tcW w:w="749" w:type="pct"/>
            <w:vAlign w:val="center"/>
          </w:tcPr>
          <w:p w14:paraId="7419BD44" w14:textId="1E1C6C05" w:rsidR="005765B1" w:rsidRPr="005765B1" w:rsidRDefault="00BF0EA1" w:rsidP="00BF0E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紫米地瓜湯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155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573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FC4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484" w14:textId="77777777" w:rsidR="005765B1" w:rsidRDefault="005765B1" w:rsidP="005765B1">
            <w:pPr>
              <w:widowControl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5765B1" w:rsidRPr="004A4585" w14:paraId="2F864458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541D2ED7" w14:textId="0F5CF1B8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7E9AE025" w14:textId="2282B83B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10" w:type="pct"/>
            <w:vAlign w:val="center"/>
          </w:tcPr>
          <w:p w14:paraId="1695D6D1" w14:textId="64527B1B" w:rsidR="005765B1" w:rsidRPr="00CE19BA" w:rsidRDefault="00BF0EA1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蘿蔔關東煮</w:t>
            </w:r>
          </w:p>
        </w:tc>
        <w:tc>
          <w:tcPr>
            <w:tcW w:w="1654" w:type="pct"/>
            <w:vAlign w:val="center"/>
          </w:tcPr>
          <w:p w14:paraId="0D5ECEA5" w14:textId="5FC2A87E" w:rsidR="005765B1" w:rsidRPr="00D81FFE" w:rsidRDefault="00BF0EA1" w:rsidP="005765B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五穀</w:t>
            </w:r>
            <w:r w:rsidR="005765B1" w:rsidRPr="005765B1">
              <w:rPr>
                <w:rFonts w:ascii="標楷體" w:eastAsia="標楷體" w:hAnsi="標楷體" w:cs="新細明體" w:hint="eastAsia"/>
                <w:szCs w:val="24"/>
              </w:rPr>
              <w:t>飯、</w:t>
            </w:r>
            <w:r>
              <w:rPr>
                <w:rFonts w:ascii="標楷體" w:eastAsia="標楷體" w:hAnsi="標楷體" w:cs="新細明體" w:hint="eastAsia"/>
                <w:szCs w:val="24"/>
              </w:rPr>
              <w:t>高昇排骨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蟹黃豆腐</w:t>
            </w:r>
            <w:r w:rsidR="005765B1" w:rsidRPr="005765B1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時令有機蔬菜、</w:t>
            </w:r>
            <w:r w:rsidR="009A2504">
              <w:rPr>
                <w:rFonts w:ascii="標楷體" w:eastAsia="標楷體" w:hAnsi="標楷體" w:cs="新細明體" w:hint="eastAsia"/>
                <w:szCs w:val="24"/>
              </w:rPr>
              <w:t>金瓜蔬菜湯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6110FA8D" w14:textId="5C1C94C4" w:rsidR="005765B1" w:rsidRPr="005765B1" w:rsidRDefault="009A2504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芋香西</w:t>
            </w:r>
            <w:proofErr w:type="gramEnd"/>
            <w:r>
              <w:rPr>
                <w:rFonts w:ascii="Times New Roman" w:eastAsia="標楷體" w:hAnsi="Times New Roman" w:cs="新細明體" w:hint="eastAsia"/>
                <w:szCs w:val="24"/>
              </w:rPr>
              <w:t>米露</w:t>
            </w:r>
          </w:p>
          <w:p w14:paraId="092A44B2" w14:textId="2A670155" w:rsidR="005765B1" w:rsidRPr="004A4585" w:rsidRDefault="009A2504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F58" w14:textId="4EE114E0" w:rsidR="005765B1" w:rsidRPr="004A4585" w:rsidRDefault="005765B1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8306" w14:textId="2BEAC71E" w:rsidR="005765B1" w:rsidRPr="004A4585" w:rsidRDefault="005765B1" w:rsidP="005765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7823" w14:textId="68E59965" w:rsidR="005765B1" w:rsidRPr="004A4585" w:rsidRDefault="005765B1" w:rsidP="005765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367" w14:textId="4B3AAD2E" w:rsidR="005765B1" w:rsidRPr="004A4585" w:rsidRDefault="005765B1" w:rsidP="005765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5765B1" w:rsidRPr="004A4585" w14:paraId="504954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CF8BA36" w14:textId="034DAC1C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14:paraId="7D0C8613" w14:textId="4F5E5543" w:rsidR="005765B1" w:rsidRPr="003E1E52" w:rsidRDefault="00D11E2B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710" w:type="pct"/>
            <w:vAlign w:val="center"/>
          </w:tcPr>
          <w:p w14:paraId="64808CA6" w14:textId="77EB10F1" w:rsidR="005765B1" w:rsidRPr="004A4585" w:rsidRDefault="009A2504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銀魚</w:t>
            </w:r>
            <w:proofErr w:type="gramStart"/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時蔬粥</w:t>
            </w:r>
            <w:proofErr w:type="gramEnd"/>
          </w:p>
        </w:tc>
        <w:tc>
          <w:tcPr>
            <w:tcW w:w="1654" w:type="pct"/>
            <w:vAlign w:val="center"/>
          </w:tcPr>
          <w:p w14:paraId="32A09EFD" w14:textId="7C94568E" w:rsidR="005765B1" w:rsidRPr="00C425C3" w:rsidRDefault="009A2504" w:rsidP="003F1F7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燕麥飯</w:t>
            </w:r>
            <w:r w:rsidR="004A302A"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Cs w:val="24"/>
              </w:rPr>
              <w:t>紅燒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魚</w:t>
            </w:r>
            <w:r w:rsidR="004A302A">
              <w:rPr>
                <w:rFonts w:ascii="標楷體" w:eastAsia="標楷體" w:hAnsi="標楷體" w:cs="新細明體" w:hint="eastAsia"/>
                <w:szCs w:val="24"/>
              </w:rPr>
              <w:t>、</w:t>
            </w:r>
            <w:proofErr w:type="gramStart"/>
            <w:r w:rsidR="00C16D8C">
              <w:rPr>
                <w:rFonts w:ascii="標楷體" w:eastAsia="標楷體" w:hAnsi="標楷體" w:cs="新細明體" w:hint="eastAsia"/>
                <w:szCs w:val="24"/>
              </w:rPr>
              <w:t>玉米滑</w:t>
            </w:r>
            <w:r w:rsidR="003F1F7E">
              <w:rPr>
                <w:rFonts w:ascii="標楷體" w:eastAsia="標楷體" w:hAnsi="標楷體" w:cs="新細明體" w:hint="eastAsia"/>
                <w:szCs w:val="24"/>
              </w:rPr>
              <w:t>雞</w:t>
            </w:r>
            <w:proofErr w:type="gramEnd"/>
            <w:r w:rsidR="003F1F7E">
              <w:rPr>
                <w:rFonts w:ascii="標楷體" w:eastAsia="標楷體" w:hAnsi="標楷體" w:cs="新細明體" w:hint="eastAsia"/>
                <w:szCs w:val="24"/>
              </w:rPr>
              <w:t>丁</w:t>
            </w:r>
            <w:r w:rsidR="00C16D8C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4A302A">
              <w:rPr>
                <w:rFonts w:ascii="標楷體" w:eastAsia="標楷體" w:hAnsi="標楷體" w:cs="新細明體" w:hint="eastAsia"/>
                <w:szCs w:val="24"/>
              </w:rPr>
              <w:t>時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令有機蔬菜、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羅宋</w:t>
            </w:r>
            <w:r w:rsidR="004A302A">
              <w:rPr>
                <w:rFonts w:ascii="標楷體" w:eastAsia="標楷體" w:hAnsi="標楷體" w:cs="新細明體" w:hint="eastAsia"/>
                <w:szCs w:val="24"/>
              </w:rPr>
              <w:t>湯</w:t>
            </w:r>
            <w:r w:rsidR="005765B1" w:rsidRPr="00B71536">
              <w:rPr>
                <w:rFonts w:ascii="標楷體" w:eastAsia="標楷體" w:hAnsi="標楷體" w:cs="新細明體" w:hint="eastAsia"/>
                <w:szCs w:val="24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7AD73D1E" w14:textId="77777777" w:rsidR="005765B1" w:rsidRPr="009F0291" w:rsidRDefault="009A2504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蔥</w:t>
            </w:r>
            <w:proofErr w:type="gramEnd"/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油餅</w:t>
            </w:r>
          </w:p>
          <w:p w14:paraId="57000BDA" w14:textId="4FF624D6" w:rsidR="009A2504" w:rsidRPr="004A4585" w:rsidRDefault="009A2504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F0291">
              <w:rPr>
                <w:rFonts w:ascii="Times New Roman" w:eastAsia="標楷體" w:hAnsi="Times New Roman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9006" w14:textId="2512905C" w:rsidR="005765B1" w:rsidRPr="004A4585" w:rsidRDefault="005765B1" w:rsidP="005765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A40" w14:textId="5438DA4F" w:rsidR="005765B1" w:rsidRPr="004A4585" w:rsidRDefault="005765B1" w:rsidP="005765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0B72" w14:textId="241BEE14" w:rsidR="005765B1" w:rsidRPr="004A4585" w:rsidRDefault="005765B1" w:rsidP="005765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F837" w14:textId="5E8945E3" w:rsidR="005765B1" w:rsidRPr="004A4585" w:rsidRDefault="005765B1" w:rsidP="005765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D11E2B" w:rsidRPr="004A4585" w14:paraId="7CCFE8D1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2B9E72" w14:textId="3015F018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363" w:type="pct"/>
            <w:vAlign w:val="center"/>
          </w:tcPr>
          <w:p w14:paraId="2C6A35B6" w14:textId="51F87D0D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3E1E52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10B913B0" w14:textId="387A0F08" w:rsidR="00D11E2B" w:rsidRDefault="00C16D8C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醬</w:t>
            </w:r>
            <w:proofErr w:type="gramEnd"/>
            <w:r>
              <w:rPr>
                <w:rFonts w:ascii="Times New Roman" w:eastAsia="標楷體" w:hAnsi="Times New Roman" w:cs="新細明體" w:hint="eastAsia"/>
                <w:szCs w:val="24"/>
              </w:rPr>
              <w:t>燒肉包</w:t>
            </w:r>
          </w:p>
          <w:p w14:paraId="019B46BC" w14:textId="4F3D93E5" w:rsidR="00C16D8C" w:rsidRPr="00B71536" w:rsidRDefault="00C16D8C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</w:tc>
        <w:tc>
          <w:tcPr>
            <w:tcW w:w="1654" w:type="pct"/>
            <w:vAlign w:val="center"/>
          </w:tcPr>
          <w:p w14:paraId="3CF555F1" w14:textId="4128FF13" w:rsidR="00D11E2B" w:rsidRPr="00B71536" w:rsidRDefault="00C16D8C" w:rsidP="002266C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胚芽飯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3F1F7E">
              <w:rPr>
                <w:rFonts w:ascii="標楷體" w:eastAsia="標楷體" w:hAnsi="標楷體" w:cs="新細明體" w:hint="eastAsia"/>
                <w:szCs w:val="24"/>
              </w:rPr>
              <w:t>茄</w:t>
            </w:r>
            <w:proofErr w:type="gramStart"/>
            <w:r w:rsidR="003F1F7E">
              <w:rPr>
                <w:rFonts w:ascii="標楷體" w:eastAsia="標楷體" w:hAnsi="標楷體" w:cs="新細明體" w:hint="eastAsia"/>
                <w:szCs w:val="24"/>
              </w:rPr>
              <w:t>汁雞米花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3F1F7E">
              <w:rPr>
                <w:rFonts w:ascii="標楷體" w:eastAsia="標楷體" w:hAnsi="標楷體" w:cs="新細明體" w:hint="eastAsia"/>
                <w:szCs w:val="24"/>
              </w:rPr>
              <w:t>百菇燴蛋</w:t>
            </w:r>
            <w:proofErr w:type="gramEnd"/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、時令有機蔬菜、</w:t>
            </w:r>
            <w:r w:rsidR="003F1F7E">
              <w:rPr>
                <w:rFonts w:ascii="標楷體" w:eastAsia="標楷體" w:hAnsi="標楷體" w:cs="新細明體" w:hint="eastAsia"/>
                <w:szCs w:val="24"/>
              </w:rPr>
              <w:t>蘿蔔味</w:t>
            </w:r>
            <w:proofErr w:type="gramStart"/>
            <w:r w:rsidR="003F1F7E">
              <w:rPr>
                <w:rFonts w:ascii="標楷體" w:eastAsia="標楷體" w:hAnsi="標楷體" w:cs="新細明體" w:hint="eastAsia"/>
                <w:szCs w:val="24"/>
              </w:rPr>
              <w:t>噌</w:t>
            </w:r>
            <w:proofErr w:type="gramEnd"/>
            <w:r w:rsidR="003F1F7E">
              <w:rPr>
                <w:rFonts w:ascii="標楷體" w:eastAsia="標楷體" w:hAnsi="標楷體" w:cs="新細明體" w:hint="eastAsia"/>
                <w:szCs w:val="24"/>
              </w:rPr>
              <w:t>湯</w:t>
            </w:r>
            <w:r w:rsidR="00D11E2B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3F1F7E">
              <w:rPr>
                <w:rFonts w:ascii="標楷體" w:eastAsia="標楷體" w:hAnsi="標楷體" w:cs="新細明體" w:hint="eastAsia"/>
                <w:szCs w:val="24"/>
              </w:rPr>
              <w:t>時令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749" w:type="pct"/>
            <w:vAlign w:val="center"/>
          </w:tcPr>
          <w:p w14:paraId="5ADE7519" w14:textId="295F77A1" w:rsidR="00D11E2B" w:rsidRDefault="003F1F7E" w:rsidP="00D11E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蛋餅</w:t>
            </w:r>
          </w:p>
          <w:p w14:paraId="2AEEC882" w14:textId="77B24268" w:rsidR="00D11E2B" w:rsidRPr="00B71536" w:rsidRDefault="003F1F7E" w:rsidP="003F1F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CE2" w14:textId="534B0063" w:rsidR="00D11E2B" w:rsidRPr="004A4585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2C7" w14:textId="7F5AB785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73D6" w14:textId="563F5630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935" w14:textId="56DA466E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D11E2B" w:rsidRPr="004A4585" w14:paraId="0ED728B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F238FB6" w14:textId="54A882F0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14:paraId="224D27A3" w14:textId="44E24CA4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04F66EFC" w14:textId="53EAEED3" w:rsidR="00D11E2B" w:rsidRPr="00B71536" w:rsidRDefault="003F1F7E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巧達濃湯</w:t>
            </w:r>
          </w:p>
        </w:tc>
        <w:tc>
          <w:tcPr>
            <w:tcW w:w="1654" w:type="pct"/>
            <w:vAlign w:val="center"/>
          </w:tcPr>
          <w:p w14:paraId="7D0C7A0F" w14:textId="14A6A807" w:rsidR="00D11E2B" w:rsidRPr="00B71536" w:rsidRDefault="003F1F7E" w:rsidP="002266C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地瓜</w:t>
            </w:r>
            <w:r w:rsidR="00D11E2B" w:rsidRPr="00B71536">
              <w:rPr>
                <w:rFonts w:ascii="Times New Roman" w:eastAsia="標楷體" w:hAnsi="Times New Roman" w:cs="新細明體" w:hint="eastAsia"/>
                <w:szCs w:val="24"/>
              </w:rPr>
              <w:t>飯、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照燒香菇雞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玉米筍燴什錦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時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令有機蔬菜、</w:t>
            </w:r>
            <w:r w:rsidR="005D7564">
              <w:rPr>
                <w:rFonts w:ascii="標楷體" w:eastAsia="標楷體" w:hAnsi="標楷體" w:cs="新細明體" w:hint="eastAsia"/>
                <w:szCs w:val="24"/>
              </w:rPr>
              <w:t>黃瓜肉片湯</w:t>
            </w:r>
            <w:r w:rsidR="00D11E2B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663B870F" w14:textId="77777777" w:rsidR="00D11E2B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B71536">
              <w:rPr>
                <w:rFonts w:ascii="Times New Roman" w:eastAsia="標楷體" w:hAnsi="Times New Roman" w:cs="新細明體" w:hint="eastAsia"/>
                <w:szCs w:val="24"/>
              </w:rPr>
              <w:t xml:space="preserve"> </w:t>
            </w:r>
            <w:r w:rsidR="005D7564">
              <w:rPr>
                <w:rFonts w:ascii="Times New Roman" w:eastAsia="標楷體" w:hAnsi="Times New Roman" w:cs="新細明體" w:hint="eastAsia"/>
                <w:szCs w:val="24"/>
              </w:rPr>
              <w:t>銀絲卷</w:t>
            </w:r>
          </w:p>
          <w:p w14:paraId="62B37A59" w14:textId="6731BEA0" w:rsidR="005D7564" w:rsidRPr="00B71536" w:rsidRDefault="005D7564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D90" w14:textId="0ECCBF62" w:rsidR="00D11E2B" w:rsidRPr="004A4585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8FFF" w14:textId="5FD6C8C6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1CCD" w14:textId="4DE13A48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C548" w14:textId="5485BAA4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D11E2B" w:rsidRPr="004A4585" w14:paraId="2F615CC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F418184" w14:textId="7C88EAD3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363" w:type="pct"/>
            <w:vAlign w:val="center"/>
          </w:tcPr>
          <w:p w14:paraId="3F129605" w14:textId="60235142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10" w:type="pct"/>
            <w:vAlign w:val="center"/>
          </w:tcPr>
          <w:p w14:paraId="39305200" w14:textId="77777777" w:rsidR="00D11E2B" w:rsidRDefault="005D7564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羅宋麵包</w:t>
            </w:r>
          </w:p>
          <w:p w14:paraId="47121B67" w14:textId="54837C60" w:rsidR="005D7564" w:rsidRPr="00B71536" w:rsidRDefault="005D7564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鮮奶</w:t>
            </w:r>
          </w:p>
        </w:tc>
        <w:tc>
          <w:tcPr>
            <w:tcW w:w="1654" w:type="pct"/>
            <w:vAlign w:val="center"/>
          </w:tcPr>
          <w:p w14:paraId="1CB2133D" w14:textId="7F14BC32" w:rsidR="00D11E2B" w:rsidRPr="00B71536" w:rsidRDefault="005D7564" w:rsidP="005D756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鮮蝦鳳梨蛋炒飯</w:t>
            </w:r>
            <w:r w:rsidR="00D11E2B" w:rsidRPr="00B71536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旗</w:t>
            </w:r>
            <w:r w:rsidR="00D11E2B">
              <w:rPr>
                <w:rFonts w:ascii="Times New Roman" w:eastAsia="標楷體" w:hAnsi="Times New Roman" w:cs="新細明體" w:hint="eastAsia"/>
                <w:szCs w:val="24"/>
              </w:rPr>
              <w:t>魚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鬆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D11E2B" w:rsidRPr="001C6F5D">
              <w:rPr>
                <w:rFonts w:ascii="標楷體" w:eastAsia="標楷體" w:hAnsi="標楷體" w:cs="新細明體" w:hint="eastAsia"/>
                <w:szCs w:val="24"/>
              </w:rPr>
              <w:t>時令有機蔬菜</w:t>
            </w:r>
            <w:r w:rsidR="00D11E2B">
              <w:rPr>
                <w:rFonts w:ascii="標楷體" w:eastAsia="標楷體" w:hAnsi="標楷體" w:cs="新細明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玉穗雞</w:t>
            </w:r>
            <w:r w:rsidR="00D11E2B">
              <w:rPr>
                <w:rFonts w:ascii="標楷體" w:eastAsia="標楷體" w:hAnsi="標楷體" w:cs="新細明體" w:hint="eastAsia"/>
                <w:szCs w:val="24"/>
              </w:rPr>
              <w:t>湯</w:t>
            </w:r>
            <w:proofErr w:type="gramEnd"/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7698D64F" w14:textId="7405E2DA" w:rsidR="00D11E2B" w:rsidRPr="00B71536" w:rsidRDefault="005D7564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紅豆湯圓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C05" w14:textId="2956014B" w:rsidR="00D11E2B" w:rsidRPr="004A4585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774" w14:textId="637C5A4F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0C99" w14:textId="34A16E27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328" w14:textId="300BA5C3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D11E2B" w:rsidRPr="004A4585" w14:paraId="667D6A9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52FF5B6" w14:textId="787836E6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363" w:type="pct"/>
            <w:vAlign w:val="center"/>
          </w:tcPr>
          <w:p w14:paraId="5BF2174A" w14:textId="541216E9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10" w:type="pct"/>
            <w:vAlign w:val="center"/>
          </w:tcPr>
          <w:p w14:paraId="7174595B" w14:textId="0761D9F7" w:rsidR="00D11E2B" w:rsidRPr="00B71536" w:rsidRDefault="00694E1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鍋燒什錦意</w:t>
            </w: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1654" w:type="pct"/>
            <w:vAlign w:val="center"/>
          </w:tcPr>
          <w:p w14:paraId="1794F258" w14:textId="07DE8804" w:rsidR="00D11E2B" w:rsidRPr="00B71536" w:rsidRDefault="00694E11" w:rsidP="002266C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五穀</w:t>
            </w:r>
            <w:r w:rsidR="00D11E2B" w:rsidRPr="001C6F5D">
              <w:rPr>
                <w:rFonts w:ascii="Times New Roman" w:eastAsia="標楷體" w:hAnsi="Times New Roman" w:cs="新細明體" w:hint="eastAsia"/>
                <w:szCs w:val="24"/>
              </w:rPr>
              <w:t>飯</w:t>
            </w:r>
            <w:r w:rsidR="00D11E2B" w:rsidRPr="00B71536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8A10FA">
              <w:rPr>
                <w:rFonts w:ascii="Times New Roman" w:eastAsia="標楷體" w:hAnsi="Times New Roman" w:cs="新細明體" w:hint="eastAsia"/>
                <w:szCs w:val="24"/>
              </w:rPr>
              <w:t>梅干扣肉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8A10FA">
              <w:rPr>
                <w:rFonts w:ascii="標楷體" w:eastAsia="標楷體" w:hAnsi="標楷體" w:cs="新細明體" w:hint="eastAsia"/>
                <w:szCs w:val="24"/>
              </w:rPr>
              <w:t>西</w:t>
            </w:r>
            <w:proofErr w:type="gramStart"/>
            <w:r w:rsidR="008A10FA">
              <w:rPr>
                <w:rFonts w:ascii="標楷體" w:eastAsia="標楷體" w:hAnsi="標楷體" w:cs="新細明體" w:hint="eastAsia"/>
                <w:szCs w:val="24"/>
              </w:rPr>
              <w:t>滷</w:t>
            </w:r>
            <w:proofErr w:type="gramEnd"/>
            <w:r w:rsidR="008A10FA">
              <w:rPr>
                <w:rFonts w:ascii="標楷體" w:eastAsia="標楷體" w:hAnsi="標楷體" w:cs="新細明體" w:hint="eastAsia"/>
                <w:szCs w:val="24"/>
              </w:rPr>
              <w:t>白菜</w:t>
            </w:r>
            <w:r w:rsidR="00D11E2B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時令有機蔬菜、</w:t>
            </w:r>
            <w:r w:rsidR="008A10FA">
              <w:rPr>
                <w:rFonts w:ascii="標楷體" w:eastAsia="標楷體" w:hAnsi="標楷體" w:cs="新細明體" w:hint="eastAsia"/>
                <w:szCs w:val="24"/>
              </w:rPr>
              <w:t>海鮮豆腐</w:t>
            </w:r>
            <w:r w:rsidR="00D11E2B">
              <w:rPr>
                <w:rFonts w:ascii="標楷體" w:eastAsia="標楷體" w:hAnsi="標楷體" w:cs="新細明體" w:hint="eastAsia"/>
                <w:szCs w:val="24"/>
              </w:rPr>
              <w:t>湯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4821DE3A" w14:textId="7411E91A" w:rsidR="00D11E2B" w:rsidRPr="00B71536" w:rsidRDefault="008A10FA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雲吞白菜湯</w:t>
            </w:r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31E" w14:textId="49E2EA47" w:rsidR="00D11E2B" w:rsidRPr="004A4585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CE3" w14:textId="214287BA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7C3F" w14:textId="105DAD8F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596D" w14:textId="74D80942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D11E2B" w:rsidRPr="004A4585" w14:paraId="43B6FDA5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46EDAFA" w14:textId="2B795BED" w:rsidR="00D11E2B" w:rsidRPr="003E1E52" w:rsidRDefault="008A10FA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363" w:type="pct"/>
            <w:vAlign w:val="center"/>
          </w:tcPr>
          <w:p w14:paraId="5BD38FFF" w14:textId="12E0DF5B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3E1E52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2AE881FE" w14:textId="77777777" w:rsidR="00D11E2B" w:rsidRDefault="008A10FA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波蘿麵包</w:t>
            </w:r>
          </w:p>
          <w:p w14:paraId="5E48081F" w14:textId="79DFD246" w:rsidR="008A10FA" w:rsidRPr="00B71536" w:rsidRDefault="008A10FA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</w:tc>
        <w:tc>
          <w:tcPr>
            <w:tcW w:w="1654" w:type="pct"/>
            <w:vAlign w:val="center"/>
          </w:tcPr>
          <w:p w14:paraId="0C6C68FA" w14:textId="747ED10F" w:rsidR="00D11E2B" w:rsidRPr="00B71536" w:rsidRDefault="008A10FA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胚芽飯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紅芋燒雞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9F0291">
              <w:rPr>
                <w:rFonts w:ascii="標楷體" w:eastAsia="標楷體" w:hAnsi="標楷體" w:cs="新細明體" w:hint="eastAsia"/>
                <w:szCs w:val="24"/>
              </w:rPr>
              <w:t>番茄滑蛋，時令有機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蔬菜、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銀魚</w:t>
            </w:r>
            <w:r w:rsidR="00EC69A6">
              <w:rPr>
                <w:rFonts w:ascii="標楷體" w:eastAsia="標楷體" w:hAnsi="標楷體" w:cs="新細明體" w:hint="eastAsia"/>
                <w:szCs w:val="24"/>
              </w:rPr>
              <w:t>紫</w:t>
            </w:r>
            <w:r>
              <w:rPr>
                <w:rFonts w:ascii="標楷體" w:eastAsia="標楷體" w:hAnsi="標楷體" w:cs="新細明體" w:hint="eastAsia"/>
                <w:szCs w:val="24"/>
              </w:rPr>
              <w:t>菜湯</w:t>
            </w:r>
            <w:r w:rsidR="00D11E2B" w:rsidRPr="00B71536">
              <w:rPr>
                <w:rFonts w:ascii="標楷體" w:eastAsia="標楷體" w:hAnsi="標楷體" w:cs="新細明體" w:hint="eastAsia"/>
                <w:szCs w:val="24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3603FEE3" w14:textId="141E849F" w:rsidR="00EC69A6" w:rsidRPr="00B71536" w:rsidRDefault="009F029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綠豆薏仁湯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098E" w14:textId="1EE81FAA" w:rsidR="00D11E2B" w:rsidRPr="004A4585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642D" w14:textId="4A138BCF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F926" w14:textId="6AE74FE0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08BD" w14:textId="46F02FBF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D11E2B" w:rsidRPr="004A4585" w14:paraId="69A3FFD5" w14:textId="77777777" w:rsidTr="005D7564">
        <w:trPr>
          <w:trHeight w:val="335"/>
          <w:jc w:val="center"/>
        </w:trPr>
        <w:tc>
          <w:tcPr>
            <w:tcW w:w="318" w:type="pct"/>
            <w:vAlign w:val="center"/>
          </w:tcPr>
          <w:p w14:paraId="305073CB" w14:textId="77777777" w:rsidR="00D11E2B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74C2A65E" w14:textId="772CFA69" w:rsidR="00D11E2B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</w:p>
          <w:p w14:paraId="5E2D8B9D" w14:textId="4B86283E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3" w:type="pct"/>
            <w:vAlign w:val="center"/>
          </w:tcPr>
          <w:p w14:paraId="1451FCB9" w14:textId="57E5533D" w:rsidR="00D11E2B" w:rsidRPr="003E1E52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28591442" w14:textId="1A4E6DEA" w:rsidR="00EC69A6" w:rsidRPr="00B71536" w:rsidRDefault="009F029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時蔬</w:t>
            </w: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蘿蔔糕湯</w:t>
            </w:r>
            <w:proofErr w:type="gramEnd"/>
          </w:p>
        </w:tc>
        <w:tc>
          <w:tcPr>
            <w:tcW w:w="1654" w:type="pct"/>
            <w:vAlign w:val="center"/>
          </w:tcPr>
          <w:p w14:paraId="7C6AF3A7" w14:textId="5984B396" w:rsidR="00D11E2B" w:rsidRPr="00B71536" w:rsidRDefault="00EC69A6" w:rsidP="002266C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地瓜飯</w:t>
            </w:r>
            <w:r w:rsidR="00D11E2B" w:rsidRPr="00B71536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金瓜肉餅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豆皮花椰菜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D11E2B" w:rsidRPr="00B15AA4">
              <w:rPr>
                <w:rFonts w:ascii="標楷體" w:eastAsia="標楷體" w:hAnsi="標楷體" w:cs="新細明體" w:hint="eastAsia"/>
                <w:szCs w:val="24"/>
              </w:rPr>
              <w:t>時令有機蔬菜、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蔬菜鱈魚丸湯</w:t>
            </w:r>
            <w:r w:rsidR="00D11E2B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D11E2B" w:rsidRPr="00B15AA4">
              <w:rPr>
                <w:rFonts w:ascii="標楷體" w:eastAsia="標楷體" w:hAnsi="標楷體" w:cs="新細明體" w:hint="eastAsia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37597E00" w14:textId="77777777" w:rsidR="009F0291" w:rsidRDefault="009F0291" w:rsidP="009F029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芝麻包</w:t>
            </w:r>
          </w:p>
          <w:p w14:paraId="2E12390B" w14:textId="7F43A2D5" w:rsidR="00D11E2B" w:rsidRPr="00B71536" w:rsidRDefault="009F0291" w:rsidP="009F029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19B7" w14:textId="07649778" w:rsidR="00D11E2B" w:rsidRPr="004A4585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63B" w14:textId="39138B58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A7B" w14:textId="3DD58403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A60" w14:textId="43364726" w:rsidR="00D11E2B" w:rsidRPr="004A4585" w:rsidRDefault="00D11E2B" w:rsidP="00D11E2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D11E2B" w:rsidRPr="004A4585" w14:paraId="0C12E67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17E81C0A" w14:textId="4D2B7B6D" w:rsidR="00D11E2B" w:rsidRDefault="009F029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  <w:tc>
          <w:tcPr>
            <w:tcW w:w="363" w:type="pct"/>
            <w:vAlign w:val="center"/>
          </w:tcPr>
          <w:p w14:paraId="3E885A3D" w14:textId="3F71D9C3" w:rsidR="00D11E2B" w:rsidRDefault="00480D8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10" w:type="pct"/>
            <w:vAlign w:val="center"/>
          </w:tcPr>
          <w:p w14:paraId="44FBA43A" w14:textId="7EE42729" w:rsidR="00480D81" w:rsidRDefault="00480D8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茶葉蛋</w:t>
            </w:r>
          </w:p>
          <w:p w14:paraId="36B37BD2" w14:textId="77777777" w:rsidR="00480D81" w:rsidRDefault="00480D8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鮮奶</w:t>
            </w:r>
          </w:p>
          <w:p w14:paraId="0FFAAF41" w14:textId="166B8AAB" w:rsidR="00480D81" w:rsidRPr="00B71536" w:rsidRDefault="00480D8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1654" w:type="pct"/>
            <w:vAlign w:val="center"/>
          </w:tcPr>
          <w:p w14:paraId="1F2202F8" w14:textId="2A5E86A5" w:rsidR="00D11E2B" w:rsidRPr="00357840" w:rsidRDefault="00480D8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古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早味炒米粉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粄條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叉燒肉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="00D11E2B"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時令有機蔬菜、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時蔬貢丸</w:t>
            </w:r>
            <w:r w:rsidR="00D11E2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湯、</w:t>
            </w:r>
            <w:r w:rsidR="00D11E2B" w:rsidRPr="00CE70A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76D899F7" w14:textId="4603D9C4" w:rsidR="00D11E2B" w:rsidRPr="00B71536" w:rsidRDefault="00480D81" w:rsidP="00D11E2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麻油雞麵線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8992" w14:textId="2B58A5FE" w:rsidR="00D11E2B" w:rsidRDefault="00D11E2B" w:rsidP="00D11E2B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9528" w14:textId="02E4C1DE" w:rsidR="00D11E2B" w:rsidRDefault="00D11E2B" w:rsidP="00D11E2B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07C3" w14:textId="1CEE04CB" w:rsidR="00D11E2B" w:rsidRDefault="00D11E2B" w:rsidP="00D11E2B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6A5A" w14:textId="723A9A7D" w:rsidR="00D11E2B" w:rsidRDefault="00D11E2B" w:rsidP="00D11E2B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480D81" w:rsidRPr="004A4585" w14:paraId="6B71FEAA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610B850" w14:textId="57CA401B" w:rsidR="00480D81" w:rsidRPr="003E1E52" w:rsidRDefault="00480D81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363" w:type="pct"/>
            <w:vAlign w:val="center"/>
          </w:tcPr>
          <w:p w14:paraId="7A7BD4BD" w14:textId="373FDD3B" w:rsidR="00480D81" w:rsidRPr="003E1E52" w:rsidRDefault="00480D81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10" w:type="pct"/>
            <w:vAlign w:val="center"/>
          </w:tcPr>
          <w:p w14:paraId="7B9D4447" w14:textId="68BC653B" w:rsidR="00480D81" w:rsidRPr="00B71536" w:rsidRDefault="00480D81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肉</w:t>
            </w:r>
            <w:proofErr w:type="gramStart"/>
            <w:r>
              <w:rPr>
                <w:rFonts w:ascii="Times New Roman" w:eastAsia="標楷體" w:hAnsi="Times New Roman" w:cs="新細明體" w:hint="eastAsia"/>
                <w:szCs w:val="24"/>
              </w:rPr>
              <w:t>燥擔仔麵</w:t>
            </w:r>
            <w:proofErr w:type="gramEnd"/>
          </w:p>
        </w:tc>
        <w:tc>
          <w:tcPr>
            <w:tcW w:w="1654" w:type="pct"/>
            <w:vAlign w:val="center"/>
          </w:tcPr>
          <w:p w14:paraId="5B514E1A" w14:textId="185A343B" w:rsidR="00480D81" w:rsidRPr="00B71536" w:rsidRDefault="00480D81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五穀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飯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打拋豬肉、蔥燒木耳豆腐、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時令有機蔬菜、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結頭蛤蜊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雞湯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48E47517" w14:textId="77777777" w:rsidR="00480D81" w:rsidRDefault="00480D81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蔥花麵包</w:t>
            </w:r>
          </w:p>
          <w:p w14:paraId="592E3474" w14:textId="33977A3B" w:rsidR="00480D81" w:rsidRPr="00B71536" w:rsidRDefault="00480D81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米漿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2D64" w14:textId="44F22C9F" w:rsidR="00480D81" w:rsidRPr="004A4585" w:rsidRDefault="00480D81" w:rsidP="00480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3AB4" w14:textId="275B466D" w:rsidR="00480D81" w:rsidRPr="004A4585" w:rsidRDefault="00480D81" w:rsidP="00480D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0260" w14:textId="47C58003" w:rsidR="00480D81" w:rsidRPr="004A4585" w:rsidRDefault="00480D81" w:rsidP="00480D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07CC" w14:textId="1400BF90" w:rsidR="00480D81" w:rsidRPr="004A4585" w:rsidRDefault="00480D81" w:rsidP="00480D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4D09E9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37BEC1D" w14:textId="72A093F9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</w:p>
        </w:tc>
        <w:tc>
          <w:tcPr>
            <w:tcW w:w="363" w:type="pct"/>
            <w:vAlign w:val="center"/>
          </w:tcPr>
          <w:p w14:paraId="241DFC76" w14:textId="2817048A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710" w:type="pct"/>
            <w:vAlign w:val="center"/>
          </w:tcPr>
          <w:p w14:paraId="2D6B123C" w14:textId="6093D22D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瓜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瓜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蝦米粥</w:t>
            </w:r>
          </w:p>
        </w:tc>
        <w:tc>
          <w:tcPr>
            <w:tcW w:w="1654" w:type="pct"/>
            <w:vAlign w:val="center"/>
          </w:tcPr>
          <w:p w14:paraId="7FA759B1" w14:textId="57301C0A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燕麥飯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香酥鮭魚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紅燒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菜、肉骨茶雞湯、</w:t>
            </w:r>
            <w:r w:rsidRPr="00CE70A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0044AC15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蛋塔</w:t>
            </w:r>
          </w:p>
          <w:p w14:paraId="5228C998" w14:textId="3CF4C390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473" w14:textId="01F5265C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64A" w14:textId="34CD35FE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6CA9" w14:textId="3F9D2F50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6FD4" w14:textId="0C2CD8F9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28346713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99D01C2" w14:textId="2B2FFF71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19</w:t>
            </w:r>
          </w:p>
        </w:tc>
        <w:tc>
          <w:tcPr>
            <w:tcW w:w="363" w:type="pct"/>
            <w:vAlign w:val="center"/>
          </w:tcPr>
          <w:p w14:paraId="2759536F" w14:textId="43159746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3E1E52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0705F7CB" w14:textId="41C7E745" w:rsidR="002266C1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小可頌</w:t>
            </w:r>
            <w:bookmarkStart w:id="1" w:name="_GoBack"/>
            <w:bookmarkEnd w:id="1"/>
          </w:p>
          <w:p w14:paraId="28E288A4" w14:textId="52EA7136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</w:tc>
        <w:tc>
          <w:tcPr>
            <w:tcW w:w="1654" w:type="pct"/>
            <w:vAlign w:val="center"/>
          </w:tcPr>
          <w:p w14:paraId="15A0C1B7" w14:textId="7F9799D7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胚芽飯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螞蟻上樹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玉米蝦仁炒蛋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蔬菜、忘憂排骨湯、</w:t>
            </w:r>
            <w:r w:rsidR="00B6487D"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3343D8E" w14:textId="3E808A10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綜合燒仙草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3A5" w14:textId="2F8C71D2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995C" w14:textId="39F742F5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5603" w14:textId="5DD07749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0AB" w14:textId="217D13E6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1B7314F2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1DF250F8" w14:textId="74D772B8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20</w:t>
            </w:r>
          </w:p>
        </w:tc>
        <w:tc>
          <w:tcPr>
            <w:tcW w:w="363" w:type="pct"/>
            <w:vAlign w:val="center"/>
          </w:tcPr>
          <w:p w14:paraId="741905B2" w14:textId="2E591F63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7EFC6211" w14:textId="1C7E633C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絲蛋花麵</w:t>
            </w:r>
            <w:proofErr w:type="gramEnd"/>
          </w:p>
        </w:tc>
        <w:tc>
          <w:tcPr>
            <w:tcW w:w="1654" w:type="pct"/>
            <w:vAlign w:val="center"/>
          </w:tcPr>
          <w:p w14:paraId="334B0F4D" w14:textId="5C5D35F5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地瓜飯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三杯雞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絲瓜燴雙鮮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菜、</w:t>
            </w:r>
            <w:r>
              <w:rPr>
                <w:rFonts w:ascii="Times New Roman" w:eastAsia="標楷體" w:hAnsi="Times New Roman" w:cs="新細明體" w:hint="eastAsia"/>
                <w:szCs w:val="24"/>
              </w:rPr>
              <w:t>牛蒡雞湯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6196D0D1" w14:textId="7F5F7CF9" w:rsidR="0008093E" w:rsidRPr="00805CB2" w:rsidRDefault="0008093E" w:rsidP="00CA0C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南瓜堅果饅頭</w:t>
            </w:r>
            <w:r w:rsidR="00CA0C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594" w14:textId="56711301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AEEF" w14:textId="4AF2ECE6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D84" w14:textId="6476FDBB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F0DD" w14:textId="43F0E864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1949B5A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D9C1E63" w14:textId="5821906B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21</w:t>
            </w:r>
          </w:p>
        </w:tc>
        <w:tc>
          <w:tcPr>
            <w:tcW w:w="363" w:type="pct"/>
            <w:vAlign w:val="center"/>
          </w:tcPr>
          <w:p w14:paraId="1946AEC2" w14:textId="2C15F354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10" w:type="pct"/>
            <w:vAlign w:val="center"/>
          </w:tcPr>
          <w:p w14:paraId="62246FB5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起酥蛋糕</w:t>
            </w:r>
          </w:p>
          <w:p w14:paraId="47AB0671" w14:textId="43E522B5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鮮奶</w:t>
            </w:r>
          </w:p>
        </w:tc>
        <w:tc>
          <w:tcPr>
            <w:tcW w:w="1654" w:type="pct"/>
            <w:vAlign w:val="center"/>
          </w:tcPr>
          <w:p w14:paraId="0722FF36" w14:textId="37A3B94C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咖哩豬肉燴飯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綜合滷味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菜、青木瓜雞湯、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2805090F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碗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粿</w:t>
            </w:r>
            <w:proofErr w:type="gramEnd"/>
          </w:p>
          <w:p w14:paraId="64A56C25" w14:textId="177DF412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決明子茶</w:t>
            </w:r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3C1" w14:textId="0C102F08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48F" w14:textId="63E8EC31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FCCD" w14:textId="79BA0D08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8B3" w14:textId="7192E80F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4410057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C7710A0" w14:textId="18F395F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22</w:t>
            </w:r>
          </w:p>
        </w:tc>
        <w:tc>
          <w:tcPr>
            <w:tcW w:w="363" w:type="pct"/>
            <w:vAlign w:val="center"/>
          </w:tcPr>
          <w:p w14:paraId="6EC58CBC" w14:textId="6124B99A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10" w:type="pct"/>
            <w:vAlign w:val="center"/>
          </w:tcPr>
          <w:p w14:paraId="2BB4F47F" w14:textId="7169A95C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花枝羹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</w:tc>
        <w:tc>
          <w:tcPr>
            <w:tcW w:w="1654" w:type="pct"/>
            <w:vAlign w:val="center"/>
          </w:tcPr>
          <w:p w14:paraId="58146AB3" w14:textId="6C344FE0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五穀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蘿蔔燒肉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南瓜豆腐煲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扁蒲雞湯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4DD51666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披薩</w:t>
            </w:r>
          </w:p>
          <w:p w14:paraId="301C8F13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桂圓茶</w:t>
            </w:r>
          </w:p>
          <w:p w14:paraId="224E4892" w14:textId="15C48B31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FF6" w14:textId="2BDD86E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FAE" w14:textId="6C8D24B5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B7D" w14:textId="7DC616F5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7382" w14:textId="336BA1BA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68CFBD7F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05D55488" w14:textId="7561117B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23</w:t>
            </w:r>
          </w:p>
        </w:tc>
        <w:tc>
          <w:tcPr>
            <w:tcW w:w="363" w:type="pct"/>
            <w:vAlign w:val="center"/>
          </w:tcPr>
          <w:p w14:paraId="6418876C" w14:textId="58F12BD9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710" w:type="pct"/>
            <w:vAlign w:val="center"/>
          </w:tcPr>
          <w:p w14:paraId="1C1025E9" w14:textId="6343E96E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肉末粥</w:t>
            </w:r>
            <w:proofErr w:type="gramEnd"/>
          </w:p>
        </w:tc>
        <w:tc>
          <w:tcPr>
            <w:tcW w:w="1654" w:type="pct"/>
            <w:vAlign w:val="center"/>
          </w:tcPr>
          <w:p w14:paraId="328B0FCC" w14:textId="4B3889B7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燕麥飯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、壽喜燒肉片、豆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芹菜肉絲、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、榨菜冬粉肉絲湯、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26BD4EE2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烤地瓜</w:t>
            </w:r>
          </w:p>
          <w:p w14:paraId="1BE9C8C6" w14:textId="3E30C124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83A" w14:textId="432825A0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107" w14:textId="763848C8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266" w14:textId="684D22CE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2CE" w14:textId="723D264E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3455AB5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997F78" w14:textId="79D65F71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26</w:t>
            </w:r>
          </w:p>
        </w:tc>
        <w:tc>
          <w:tcPr>
            <w:tcW w:w="363" w:type="pct"/>
            <w:vAlign w:val="center"/>
          </w:tcPr>
          <w:p w14:paraId="23BBEDF2" w14:textId="505CF3C9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3E1E52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5AB0DE3A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鮮奶饅頭</w:t>
            </w:r>
          </w:p>
          <w:p w14:paraId="7BA41E19" w14:textId="5C9B6433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牛奶</w:t>
            </w:r>
          </w:p>
        </w:tc>
        <w:tc>
          <w:tcPr>
            <w:tcW w:w="1654" w:type="pct"/>
            <w:vAlign w:val="center"/>
          </w:tcPr>
          <w:p w14:paraId="6223A655" w14:textId="2AD99422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胚芽飯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冬瓜肉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白玉雞絲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薑絲生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魚湯、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643A45A2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鍋貼</w:t>
            </w:r>
          </w:p>
          <w:p w14:paraId="0CB0F176" w14:textId="0DF40268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287" w14:textId="0D8A838E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4AC1" w14:textId="15E5A94B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B5BE" w14:textId="269C5965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584" w14:textId="571E458A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14F190B4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06C7DFD7" w14:textId="32DE90A4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27</w:t>
            </w:r>
          </w:p>
        </w:tc>
        <w:tc>
          <w:tcPr>
            <w:tcW w:w="363" w:type="pct"/>
            <w:vAlign w:val="center"/>
          </w:tcPr>
          <w:p w14:paraId="3CE2DE06" w14:textId="19013E10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666C5861" w14:textId="4D6FB456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</w:tc>
        <w:tc>
          <w:tcPr>
            <w:tcW w:w="1654" w:type="pct"/>
            <w:vAlign w:val="center"/>
          </w:tcPr>
          <w:p w14:paraId="4F17EB7A" w14:textId="63B17B8A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地瓜飯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鳳梨雞丁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沙茶百頁豆腐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</w:t>
            </w:r>
            <w:proofErr w:type="gramStart"/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有機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、竹筍雞湯、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  <w:p w14:paraId="65877706" w14:textId="61A697BC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D39D7F3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馬拉糕</w:t>
            </w:r>
          </w:p>
          <w:p w14:paraId="18EE0FB4" w14:textId="5F9ACD5C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1CCA" w14:textId="3F5EB4C5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7E9F" w14:textId="2F49CA26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2BC" w14:textId="3CDCF2D0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27E" w14:textId="035BFBB2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054F01AE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1189F1A1" w14:textId="04843545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28</w:t>
            </w:r>
          </w:p>
        </w:tc>
        <w:tc>
          <w:tcPr>
            <w:tcW w:w="363" w:type="pct"/>
            <w:vAlign w:val="center"/>
          </w:tcPr>
          <w:p w14:paraId="7407780A" w14:textId="7643C389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10" w:type="pct"/>
            <w:vAlign w:val="center"/>
          </w:tcPr>
          <w:p w14:paraId="58127F7A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葡萄乾吐司</w:t>
            </w:r>
          </w:p>
          <w:p w14:paraId="5D950D92" w14:textId="58B146A8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鮮奶</w:t>
            </w:r>
          </w:p>
        </w:tc>
        <w:tc>
          <w:tcPr>
            <w:tcW w:w="1654" w:type="pct"/>
            <w:vAlign w:val="center"/>
          </w:tcPr>
          <w:p w14:paraId="3A367048" w14:textId="10A48AE0" w:rsidR="0008093E" w:rsidRPr="00BD272D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紅白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醬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義大利螺旋麵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雞塊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</w:t>
            </w:r>
            <w:proofErr w:type="gramStart"/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有機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菜蔬菜、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57E569E" w14:textId="7E7D24AA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及第粥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CAC8" w14:textId="3DB06FB1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3D42" w14:textId="34B9B96F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0EAD" w14:textId="540BB2E3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ECE0" w14:textId="5FDA86F4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68B8DF67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1223EAA0" w14:textId="3B1E521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</w:p>
        </w:tc>
        <w:tc>
          <w:tcPr>
            <w:tcW w:w="363" w:type="pct"/>
            <w:vAlign w:val="center"/>
          </w:tcPr>
          <w:p w14:paraId="06ECC4BC" w14:textId="0DF1A2F3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10" w:type="pct"/>
            <w:vAlign w:val="center"/>
          </w:tcPr>
          <w:p w14:paraId="44441426" w14:textId="5EC42F88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烏龍湯麵</w:t>
            </w:r>
          </w:p>
        </w:tc>
        <w:tc>
          <w:tcPr>
            <w:tcW w:w="1654" w:type="pct"/>
            <w:vAlign w:val="center"/>
          </w:tcPr>
          <w:p w14:paraId="02C5C3F5" w14:textId="7979C34F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五穀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、洋蔥炒肉片、蟹肉絲瓜、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</w:t>
            </w:r>
            <w:proofErr w:type="gramStart"/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有機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蔬菜、魚丸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海芽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760B9102" w14:textId="77777777" w:rsidR="00CA0CE0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銀耳枸杞</w:t>
            </w:r>
          </w:p>
          <w:p w14:paraId="77FB52C9" w14:textId="0D4A4A28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紅棗湯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DF7B" w14:textId="5D782C56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932" w14:textId="6649B615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7237" w14:textId="34DB317A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73A8" w14:textId="5805D3BC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  <w:tr w:rsidR="0008093E" w:rsidRPr="004A4585" w14:paraId="545008BF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02CF4C68" w14:textId="2240D6A4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363" w:type="pct"/>
            <w:vAlign w:val="center"/>
          </w:tcPr>
          <w:p w14:paraId="65B2F331" w14:textId="7043D607" w:rsidR="0008093E" w:rsidRPr="003E1E5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1E52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710" w:type="pct"/>
            <w:vAlign w:val="center"/>
          </w:tcPr>
          <w:p w14:paraId="1D288E99" w14:textId="38727C65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魚片蔬菜粥</w:t>
            </w:r>
          </w:p>
        </w:tc>
        <w:tc>
          <w:tcPr>
            <w:tcW w:w="1654" w:type="pct"/>
            <w:vAlign w:val="center"/>
          </w:tcPr>
          <w:p w14:paraId="37F34E5C" w14:textId="63847150" w:rsidR="0008093E" w:rsidRPr="002563B4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燕麥飯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、酥炸土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魠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魚排、客家小炒、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</w:t>
            </w:r>
            <w:proofErr w:type="gramStart"/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有機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菜蔬菜、番茄蛋花湯、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87A3689" w14:textId="77777777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乳酪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捲</w:t>
            </w:r>
            <w:proofErr w:type="gramEnd"/>
          </w:p>
          <w:p w14:paraId="0C1203E7" w14:textId="6E42F1C6" w:rsidR="0008093E" w:rsidRPr="00805CB2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EA6" w14:textId="1B9FA47D" w:rsidR="0008093E" w:rsidRDefault="0008093E" w:rsidP="0008093E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5F5" w14:textId="56762248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EEB5" w14:textId="0D0DF9F4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39CB" w14:textId="6C3AB84A" w:rsidR="0008093E" w:rsidRDefault="0008093E" w:rsidP="0008093E">
            <w:pPr>
              <w:jc w:val="center"/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</w:t>
            </w:r>
          </w:p>
        </w:tc>
      </w:tr>
    </w:tbl>
    <w:p w14:paraId="27296933" w14:textId="77777777" w:rsidR="007E5F0A" w:rsidRDefault="007E5F0A" w:rsidP="002364F6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bookmarkStart w:id="2" w:name="_Hlk84950061"/>
      <w:bookmarkEnd w:id="0"/>
    </w:p>
    <w:p w14:paraId="1310C745" w14:textId="77777777" w:rsidR="00CA0D14" w:rsidRDefault="00CA0D14" w:rsidP="002364F6">
      <w:pPr>
        <w:spacing w:beforeLines="50" w:before="180"/>
        <w:rPr>
          <w:rFonts w:ascii="標楷體" w:eastAsia="標楷體" w:hAnsi="標楷體"/>
          <w:color w:val="000000"/>
          <w:szCs w:val="24"/>
        </w:rPr>
      </w:pPr>
    </w:p>
    <w:bookmarkEnd w:id="2"/>
    <w:sectPr w:rsidR="00CA0D14" w:rsidSect="002266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0E7A" w14:textId="77777777" w:rsidR="00480D81" w:rsidRDefault="00480D81" w:rsidP="002B4979">
      <w:r>
        <w:separator/>
      </w:r>
    </w:p>
  </w:endnote>
  <w:endnote w:type="continuationSeparator" w:id="0">
    <w:p w14:paraId="3B0A990F" w14:textId="77777777" w:rsidR="00480D81" w:rsidRDefault="00480D81" w:rsidP="002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A396" w14:textId="77777777" w:rsidR="00480D81" w:rsidRDefault="00480D81" w:rsidP="002B4979">
      <w:r>
        <w:separator/>
      </w:r>
    </w:p>
  </w:footnote>
  <w:footnote w:type="continuationSeparator" w:id="0">
    <w:p w14:paraId="43399658" w14:textId="77777777" w:rsidR="00480D81" w:rsidRDefault="00480D81" w:rsidP="002B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F6"/>
    <w:rsid w:val="00025B59"/>
    <w:rsid w:val="00037F29"/>
    <w:rsid w:val="00040987"/>
    <w:rsid w:val="00044363"/>
    <w:rsid w:val="00053D2F"/>
    <w:rsid w:val="0007699D"/>
    <w:rsid w:val="0008093E"/>
    <w:rsid w:val="00080C7E"/>
    <w:rsid w:val="000920F6"/>
    <w:rsid w:val="000B310E"/>
    <w:rsid w:val="000B34CE"/>
    <w:rsid w:val="000B71A9"/>
    <w:rsid w:val="000C6E8F"/>
    <w:rsid w:val="000D0D9F"/>
    <w:rsid w:val="000E25F9"/>
    <w:rsid w:val="000F2CF4"/>
    <w:rsid w:val="00100378"/>
    <w:rsid w:val="001227B7"/>
    <w:rsid w:val="00140544"/>
    <w:rsid w:val="00145E4F"/>
    <w:rsid w:val="001530AD"/>
    <w:rsid w:val="00165188"/>
    <w:rsid w:val="001663BC"/>
    <w:rsid w:val="001B3863"/>
    <w:rsid w:val="001C46FD"/>
    <w:rsid w:val="001C54A0"/>
    <w:rsid w:val="001C6F5D"/>
    <w:rsid w:val="001E0443"/>
    <w:rsid w:val="001E663C"/>
    <w:rsid w:val="00200AF7"/>
    <w:rsid w:val="0020175B"/>
    <w:rsid w:val="002167D3"/>
    <w:rsid w:val="002266C1"/>
    <w:rsid w:val="002314FB"/>
    <w:rsid w:val="002364F6"/>
    <w:rsid w:val="002372B4"/>
    <w:rsid w:val="00240505"/>
    <w:rsid w:val="0025677B"/>
    <w:rsid w:val="00267DB2"/>
    <w:rsid w:val="002B4979"/>
    <w:rsid w:val="0030273C"/>
    <w:rsid w:val="00315A83"/>
    <w:rsid w:val="00322441"/>
    <w:rsid w:val="00324A86"/>
    <w:rsid w:val="00353CE4"/>
    <w:rsid w:val="00357840"/>
    <w:rsid w:val="00361B22"/>
    <w:rsid w:val="00365C3A"/>
    <w:rsid w:val="0037017F"/>
    <w:rsid w:val="003808E7"/>
    <w:rsid w:val="003942EC"/>
    <w:rsid w:val="003B185D"/>
    <w:rsid w:val="003E1E52"/>
    <w:rsid w:val="003F1F7E"/>
    <w:rsid w:val="003F44DF"/>
    <w:rsid w:val="004155E9"/>
    <w:rsid w:val="00435060"/>
    <w:rsid w:val="0043735E"/>
    <w:rsid w:val="00455972"/>
    <w:rsid w:val="00480D81"/>
    <w:rsid w:val="00493429"/>
    <w:rsid w:val="004A302A"/>
    <w:rsid w:val="004A6603"/>
    <w:rsid w:val="004B25F1"/>
    <w:rsid w:val="004D261A"/>
    <w:rsid w:val="004E2E3F"/>
    <w:rsid w:val="004E7D50"/>
    <w:rsid w:val="005027D9"/>
    <w:rsid w:val="00514108"/>
    <w:rsid w:val="005160CB"/>
    <w:rsid w:val="0052496A"/>
    <w:rsid w:val="0052631C"/>
    <w:rsid w:val="005557A6"/>
    <w:rsid w:val="00564AAF"/>
    <w:rsid w:val="005765B1"/>
    <w:rsid w:val="00581CB1"/>
    <w:rsid w:val="0058290D"/>
    <w:rsid w:val="005943DD"/>
    <w:rsid w:val="005D467F"/>
    <w:rsid w:val="005D7404"/>
    <w:rsid w:val="005D7564"/>
    <w:rsid w:val="005F48CC"/>
    <w:rsid w:val="006217D5"/>
    <w:rsid w:val="00623D76"/>
    <w:rsid w:val="006245F2"/>
    <w:rsid w:val="0062716D"/>
    <w:rsid w:val="00651893"/>
    <w:rsid w:val="006525E0"/>
    <w:rsid w:val="00674293"/>
    <w:rsid w:val="006853A0"/>
    <w:rsid w:val="00687AFD"/>
    <w:rsid w:val="00694E11"/>
    <w:rsid w:val="006B0160"/>
    <w:rsid w:val="006B25F1"/>
    <w:rsid w:val="006B5D4C"/>
    <w:rsid w:val="006C3659"/>
    <w:rsid w:val="006D49B0"/>
    <w:rsid w:val="006E24EE"/>
    <w:rsid w:val="006E7BC0"/>
    <w:rsid w:val="006F3EC0"/>
    <w:rsid w:val="006F655E"/>
    <w:rsid w:val="007166C6"/>
    <w:rsid w:val="0072158F"/>
    <w:rsid w:val="00732385"/>
    <w:rsid w:val="007365CD"/>
    <w:rsid w:val="007434BD"/>
    <w:rsid w:val="00745225"/>
    <w:rsid w:val="007767DE"/>
    <w:rsid w:val="00782162"/>
    <w:rsid w:val="007D5D79"/>
    <w:rsid w:val="007D6F3D"/>
    <w:rsid w:val="007E1EEC"/>
    <w:rsid w:val="007E5F0A"/>
    <w:rsid w:val="00801FCB"/>
    <w:rsid w:val="0080639C"/>
    <w:rsid w:val="00856467"/>
    <w:rsid w:val="00871095"/>
    <w:rsid w:val="008A10FA"/>
    <w:rsid w:val="008A4969"/>
    <w:rsid w:val="008B7075"/>
    <w:rsid w:val="008C1227"/>
    <w:rsid w:val="009000E5"/>
    <w:rsid w:val="0093271B"/>
    <w:rsid w:val="00936597"/>
    <w:rsid w:val="009430D6"/>
    <w:rsid w:val="00987C79"/>
    <w:rsid w:val="009A2504"/>
    <w:rsid w:val="009A77AE"/>
    <w:rsid w:val="009A7A4B"/>
    <w:rsid w:val="009C771B"/>
    <w:rsid w:val="009D1BAF"/>
    <w:rsid w:val="009D60D4"/>
    <w:rsid w:val="009E6AA9"/>
    <w:rsid w:val="009F0291"/>
    <w:rsid w:val="009F34BE"/>
    <w:rsid w:val="009F7DAA"/>
    <w:rsid w:val="00A03F89"/>
    <w:rsid w:val="00A24381"/>
    <w:rsid w:val="00A4455B"/>
    <w:rsid w:val="00A53EBC"/>
    <w:rsid w:val="00A86860"/>
    <w:rsid w:val="00A9209C"/>
    <w:rsid w:val="00A93697"/>
    <w:rsid w:val="00A9482B"/>
    <w:rsid w:val="00A9672E"/>
    <w:rsid w:val="00AA4B34"/>
    <w:rsid w:val="00AB64DD"/>
    <w:rsid w:val="00AC33FA"/>
    <w:rsid w:val="00AC5686"/>
    <w:rsid w:val="00AF45D8"/>
    <w:rsid w:val="00B0763C"/>
    <w:rsid w:val="00B15AA4"/>
    <w:rsid w:val="00B24A2C"/>
    <w:rsid w:val="00B513ED"/>
    <w:rsid w:val="00B6487D"/>
    <w:rsid w:val="00B6583F"/>
    <w:rsid w:val="00B71536"/>
    <w:rsid w:val="00BC489A"/>
    <w:rsid w:val="00BC663A"/>
    <w:rsid w:val="00BC721D"/>
    <w:rsid w:val="00BD1AA3"/>
    <w:rsid w:val="00BD272D"/>
    <w:rsid w:val="00BE405C"/>
    <w:rsid w:val="00BE5EB9"/>
    <w:rsid w:val="00BE6AF4"/>
    <w:rsid w:val="00BF0EA1"/>
    <w:rsid w:val="00BF0F90"/>
    <w:rsid w:val="00C0479A"/>
    <w:rsid w:val="00C16D8C"/>
    <w:rsid w:val="00C21D9B"/>
    <w:rsid w:val="00C250A8"/>
    <w:rsid w:val="00C26532"/>
    <w:rsid w:val="00C30A25"/>
    <w:rsid w:val="00C425C3"/>
    <w:rsid w:val="00C46BB8"/>
    <w:rsid w:val="00C474EF"/>
    <w:rsid w:val="00C47D41"/>
    <w:rsid w:val="00C63B4A"/>
    <w:rsid w:val="00C66F51"/>
    <w:rsid w:val="00C831A5"/>
    <w:rsid w:val="00CA0CE0"/>
    <w:rsid w:val="00CA0D14"/>
    <w:rsid w:val="00CA5861"/>
    <w:rsid w:val="00CB5E05"/>
    <w:rsid w:val="00CE19BA"/>
    <w:rsid w:val="00CE70AA"/>
    <w:rsid w:val="00CF2C05"/>
    <w:rsid w:val="00D048C0"/>
    <w:rsid w:val="00D11E2B"/>
    <w:rsid w:val="00D2626F"/>
    <w:rsid w:val="00D43781"/>
    <w:rsid w:val="00D57B4B"/>
    <w:rsid w:val="00D7077B"/>
    <w:rsid w:val="00D71E2C"/>
    <w:rsid w:val="00D74DCF"/>
    <w:rsid w:val="00D81FFE"/>
    <w:rsid w:val="00D86934"/>
    <w:rsid w:val="00D93479"/>
    <w:rsid w:val="00DC3FDF"/>
    <w:rsid w:val="00DC53D1"/>
    <w:rsid w:val="00DD7DF4"/>
    <w:rsid w:val="00E34E2D"/>
    <w:rsid w:val="00E36FEB"/>
    <w:rsid w:val="00E834D1"/>
    <w:rsid w:val="00EA017F"/>
    <w:rsid w:val="00EB04E3"/>
    <w:rsid w:val="00EC50F8"/>
    <w:rsid w:val="00EC69A6"/>
    <w:rsid w:val="00EE337A"/>
    <w:rsid w:val="00EE7045"/>
    <w:rsid w:val="00EF4549"/>
    <w:rsid w:val="00F46E4A"/>
    <w:rsid w:val="00F516D8"/>
    <w:rsid w:val="00F56AD5"/>
    <w:rsid w:val="00F573A6"/>
    <w:rsid w:val="00F602B2"/>
    <w:rsid w:val="00F85F4F"/>
    <w:rsid w:val="00F86085"/>
    <w:rsid w:val="00F93B12"/>
    <w:rsid w:val="00FA3825"/>
    <w:rsid w:val="00FA69AA"/>
    <w:rsid w:val="00FB7A80"/>
    <w:rsid w:val="00FC1A77"/>
    <w:rsid w:val="00FC1EE5"/>
    <w:rsid w:val="00FC544B"/>
    <w:rsid w:val="00FD78CE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99084DB"/>
  <w15:chartTrackingRefBased/>
  <w15:docId w15:val="{C6FCB2D9-F69F-4D2F-8534-5DDD610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9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9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2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cp:lastPrinted>2022-02-17T03:03:00Z</cp:lastPrinted>
  <dcterms:created xsi:type="dcterms:W3CDTF">2021-09-29T08:04:00Z</dcterms:created>
  <dcterms:modified xsi:type="dcterms:W3CDTF">2022-09-05T06:26:00Z</dcterms:modified>
</cp:coreProperties>
</file>