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B371" w14:textId="4BC9789F" w:rsidR="002364F6" w:rsidRPr="00A24381" w:rsidRDefault="00AC33FA" w:rsidP="00AC33FA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   </w:t>
      </w:r>
      <w:bookmarkStart w:id="0" w:name="_Hlk84950037"/>
      <w:r w:rsidRPr="00A24381">
        <w:rPr>
          <w:rFonts w:ascii="標楷體" w:eastAsia="標楷體" w:hAnsi="標楷體" w:hint="eastAsia"/>
        </w:rPr>
        <w:t>新</w:t>
      </w:r>
      <w:r w:rsidR="002364F6" w:rsidRPr="00A24381">
        <w:rPr>
          <w:rFonts w:ascii="標楷體" w:eastAsia="標楷體" w:hAnsi="標楷體" w:hint="eastAsia"/>
        </w:rPr>
        <w:t>北市</w:t>
      </w:r>
      <w:r w:rsidRPr="00A24381">
        <w:rPr>
          <w:rFonts w:ascii="標楷體" w:eastAsia="標楷體" w:hAnsi="標楷體" w:hint="eastAsia"/>
        </w:rPr>
        <w:t>土城區安和國小附設</w:t>
      </w:r>
      <w:r w:rsidR="002364F6" w:rsidRPr="00A24381">
        <w:rPr>
          <w:rFonts w:ascii="標楷體" w:eastAsia="標楷體" w:hAnsi="標楷體" w:hint="eastAsia"/>
        </w:rPr>
        <w:t>幼兒園</w:t>
      </w:r>
      <w:r w:rsidRPr="00A24381">
        <w:rPr>
          <w:rFonts w:ascii="標楷體" w:eastAsia="標楷體" w:hAnsi="標楷體" w:hint="eastAsia"/>
          <w:u w:val="single"/>
        </w:rPr>
        <w:t>11</w:t>
      </w:r>
      <w:r w:rsidR="00671FB8">
        <w:rPr>
          <w:rFonts w:ascii="標楷體" w:eastAsia="標楷體" w:hAnsi="標楷體" w:hint="eastAsia"/>
          <w:u w:val="single"/>
        </w:rPr>
        <w:t>1</w:t>
      </w:r>
      <w:r w:rsidRPr="00A24381">
        <w:rPr>
          <w:rFonts w:ascii="標楷體" w:eastAsia="標楷體" w:hAnsi="標楷體" w:hint="eastAsia"/>
        </w:rPr>
        <w:t>學</w:t>
      </w:r>
      <w:r w:rsidR="002364F6" w:rsidRPr="00A24381">
        <w:rPr>
          <w:rFonts w:ascii="標楷體" w:eastAsia="標楷體" w:hAnsi="標楷體" w:hint="eastAsia"/>
        </w:rPr>
        <w:t>年度第</w:t>
      </w:r>
      <w:r w:rsidR="005432F1">
        <w:rPr>
          <w:rFonts w:ascii="標楷體" w:eastAsia="標楷體" w:hAnsi="標楷體" w:hint="eastAsia"/>
        </w:rPr>
        <w:t>二</w:t>
      </w:r>
      <w:r w:rsidR="002364F6" w:rsidRPr="00A24381">
        <w:rPr>
          <w:rFonts w:ascii="標楷體" w:eastAsia="標楷體" w:hAnsi="標楷體" w:hint="eastAsia"/>
        </w:rPr>
        <w:t>學期</w:t>
      </w:r>
      <w:r w:rsidR="00AE01E7">
        <w:rPr>
          <w:rFonts w:ascii="標楷體" w:eastAsia="標楷體" w:hAnsi="標楷體" w:hint="eastAsia"/>
        </w:rPr>
        <w:t>3</w:t>
      </w:r>
      <w:r w:rsidR="002364F6" w:rsidRPr="00A24381">
        <w:rPr>
          <w:rFonts w:ascii="標楷體" w:eastAsia="標楷體" w:hAnsi="標楷體" w:hint="eastAsia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02"/>
        <w:gridCol w:w="1178"/>
        <w:gridCol w:w="2744"/>
        <w:gridCol w:w="1243"/>
        <w:gridCol w:w="480"/>
        <w:gridCol w:w="462"/>
        <w:gridCol w:w="536"/>
        <w:gridCol w:w="524"/>
      </w:tblGrid>
      <w:tr w:rsidR="002364F6" w:rsidRPr="004A4585" w14:paraId="25F65A7B" w14:textId="77777777" w:rsidTr="005D7564">
        <w:trPr>
          <w:cantSplit/>
          <w:trHeight w:val="327"/>
          <w:tblHeader/>
          <w:jc w:val="center"/>
        </w:trPr>
        <w:tc>
          <w:tcPr>
            <w:tcW w:w="318" w:type="pct"/>
            <w:vMerge w:val="restart"/>
            <w:vAlign w:val="center"/>
          </w:tcPr>
          <w:p w14:paraId="13BEB358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363" w:type="pct"/>
            <w:vMerge w:val="restart"/>
            <w:vAlign w:val="center"/>
          </w:tcPr>
          <w:p w14:paraId="15F300C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星期</w:t>
            </w:r>
          </w:p>
        </w:tc>
        <w:tc>
          <w:tcPr>
            <w:tcW w:w="710" w:type="pct"/>
            <w:vMerge w:val="restart"/>
            <w:vAlign w:val="center"/>
          </w:tcPr>
          <w:p w14:paraId="2671828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上午點心</w:t>
            </w:r>
          </w:p>
        </w:tc>
        <w:tc>
          <w:tcPr>
            <w:tcW w:w="1654" w:type="pct"/>
            <w:vMerge w:val="restart"/>
            <w:vAlign w:val="center"/>
          </w:tcPr>
          <w:p w14:paraId="6BAA0DC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午</w:t>
            </w:r>
            <w:r w:rsidRPr="004A4585">
              <w:rPr>
                <w:rFonts w:ascii="Times New Roman" w:eastAsia="標楷體" w:hAnsi="Times New Roman" w:hint="eastAsia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749" w:type="pct"/>
            <w:vMerge w:val="restart"/>
            <w:vAlign w:val="center"/>
          </w:tcPr>
          <w:p w14:paraId="75E03C40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下午點心</w:t>
            </w:r>
          </w:p>
        </w:tc>
        <w:tc>
          <w:tcPr>
            <w:tcW w:w="1207" w:type="pct"/>
            <w:gridSpan w:val="4"/>
            <w:vAlign w:val="center"/>
          </w:tcPr>
          <w:p w14:paraId="367447E1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餐點類別檢核</w:t>
            </w:r>
          </w:p>
        </w:tc>
      </w:tr>
      <w:tr w:rsidR="002364F6" w:rsidRPr="004A4585" w14:paraId="515CB36D" w14:textId="77777777" w:rsidTr="005D7564">
        <w:trPr>
          <w:cantSplit/>
          <w:trHeight w:val="1335"/>
          <w:tblHeader/>
          <w:jc w:val="center"/>
        </w:trPr>
        <w:tc>
          <w:tcPr>
            <w:tcW w:w="318" w:type="pct"/>
            <w:vMerge/>
            <w:vAlign w:val="center"/>
          </w:tcPr>
          <w:p w14:paraId="76F9EF0E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3" w:type="pct"/>
            <w:vMerge/>
            <w:vAlign w:val="center"/>
          </w:tcPr>
          <w:p w14:paraId="6D54EC2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0" w:type="pct"/>
            <w:vMerge/>
            <w:vAlign w:val="center"/>
          </w:tcPr>
          <w:p w14:paraId="6DF3E4E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4" w:type="pct"/>
            <w:vMerge/>
            <w:vAlign w:val="center"/>
          </w:tcPr>
          <w:p w14:paraId="40A0C12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9" w:type="pct"/>
            <w:vMerge/>
            <w:vAlign w:val="center"/>
          </w:tcPr>
          <w:p w14:paraId="721E5279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9" w:type="pct"/>
            <w:textDirection w:val="tbRlV"/>
            <w:vAlign w:val="center"/>
          </w:tcPr>
          <w:p w14:paraId="104EE85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全榖根莖類</w:t>
            </w:r>
          </w:p>
        </w:tc>
        <w:tc>
          <w:tcPr>
            <w:tcW w:w="278" w:type="pct"/>
            <w:textDirection w:val="tbRlV"/>
            <w:vAlign w:val="center"/>
          </w:tcPr>
          <w:p w14:paraId="3E34192A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豆魚肉蛋類</w:t>
            </w:r>
          </w:p>
        </w:tc>
        <w:tc>
          <w:tcPr>
            <w:tcW w:w="323" w:type="pct"/>
            <w:textDirection w:val="tbRlV"/>
            <w:vAlign w:val="center"/>
          </w:tcPr>
          <w:p w14:paraId="6FB625A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蔬菜類</w:t>
            </w:r>
          </w:p>
        </w:tc>
        <w:tc>
          <w:tcPr>
            <w:tcW w:w="316" w:type="pct"/>
            <w:textDirection w:val="tbRlV"/>
            <w:vAlign w:val="center"/>
          </w:tcPr>
          <w:p w14:paraId="39CEE60F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水果類</w:t>
            </w:r>
          </w:p>
        </w:tc>
      </w:tr>
      <w:bookmarkEnd w:id="0"/>
      <w:tr w:rsidR="002768EB" w:rsidRPr="004A4585" w14:paraId="6584AD9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C5C3E9A" w14:textId="04C0A1B6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3" w:type="pct"/>
            <w:vAlign w:val="center"/>
          </w:tcPr>
          <w:p w14:paraId="29DA8A44" w14:textId="4EC3112E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3C73B4B5" w14:textId="04657937" w:rsidR="002768EB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鮮奶吐司</w:t>
            </w:r>
          </w:p>
          <w:p w14:paraId="0452D1C4" w14:textId="3A85542F" w:rsidR="002768EB" w:rsidRPr="009D5179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8171A">
              <w:rPr>
                <w:rFonts w:ascii="標楷體" w:eastAsia="標楷體" w:hAnsi="標楷體" w:cs="新細明體" w:hint="eastAsia"/>
              </w:rPr>
              <w:t>鮮</w:t>
            </w:r>
            <w:r>
              <w:rPr>
                <w:rFonts w:ascii="標楷體" w:eastAsia="標楷體" w:hAnsi="標楷體" w:cs="新細明體" w:hint="eastAsia"/>
              </w:rPr>
              <w:t>奶</w:t>
            </w:r>
          </w:p>
        </w:tc>
        <w:tc>
          <w:tcPr>
            <w:tcW w:w="1654" w:type="pct"/>
            <w:vAlign w:val="center"/>
          </w:tcPr>
          <w:p w14:paraId="7845ED3E" w14:textId="7CB54355" w:rsidR="002768EB" w:rsidRPr="009D5179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咖哩雞肉飯</w:t>
            </w:r>
            <w:r w:rsidRPr="009D5179">
              <w:rPr>
                <w:rFonts w:ascii="標楷體" w:eastAsia="標楷體" w:hAnsi="標楷體" w:cs="新細明體" w:hint="eastAsia"/>
              </w:rPr>
              <w:t>、時令有機蔬菜、</w:t>
            </w:r>
            <w:r>
              <w:rPr>
                <w:rFonts w:ascii="標楷體" w:eastAsia="標楷體" w:hAnsi="標楷體" w:cs="新細明體" w:hint="eastAsia"/>
              </w:rPr>
              <w:t>青木瓜雞</w:t>
            </w:r>
            <w:r w:rsidRPr="009D5179">
              <w:rPr>
                <w:rFonts w:ascii="標楷體" w:eastAsia="標楷體" w:hAnsi="標楷體" w:cs="新細明體" w:hint="eastAsia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16914691" w14:textId="431DE825" w:rsidR="002768EB" w:rsidRDefault="002768EB" w:rsidP="002768E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紫米桂圓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 xml:space="preserve">  </w:t>
            </w:r>
          </w:p>
          <w:p w14:paraId="23B60164" w14:textId="447E8329" w:rsidR="002768EB" w:rsidRPr="009D5179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81F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8FB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1C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3F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2768EB" w:rsidRPr="004A4585" w14:paraId="41C8EC47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E04A596" w14:textId="2BB4BBCB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3" w:type="pct"/>
            <w:vAlign w:val="center"/>
          </w:tcPr>
          <w:p w14:paraId="035149FB" w14:textId="2C76EA47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608FD788" w14:textId="6ADA8FE9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</w:rPr>
            </w:pPr>
            <w:r w:rsidRPr="002768EB">
              <w:rPr>
                <w:rFonts w:ascii="標楷體" w:eastAsia="標楷體" w:hAnsi="標楷體" w:cs="新細明體" w:hint="eastAsia"/>
              </w:rPr>
              <w:t>麵線羹</w:t>
            </w:r>
          </w:p>
        </w:tc>
        <w:tc>
          <w:tcPr>
            <w:tcW w:w="1654" w:type="pct"/>
            <w:vAlign w:val="center"/>
          </w:tcPr>
          <w:p w14:paraId="094C62D7" w14:textId="2F2F35B4" w:rsidR="002768EB" w:rsidRPr="009D5179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五穀飯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910121">
              <w:rPr>
                <w:rFonts w:ascii="標楷體" w:eastAsia="標楷體" w:hAnsi="標楷體" w:cs="新細明體" w:hint="eastAsia"/>
                <w:color w:val="000000" w:themeColor="text1"/>
              </w:rPr>
              <w:t>蘿蔔燒肉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910121">
              <w:rPr>
                <w:rFonts w:ascii="標楷體" w:eastAsia="標楷體" w:hAnsi="標楷體" w:cs="新細明體" w:hint="eastAsia"/>
                <w:color w:val="000000" w:themeColor="text1"/>
              </w:rPr>
              <w:t>南瓜豆腐煲、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菜、山藥湯、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7419BD44" w14:textId="22A476A1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Q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Q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厚鮮奶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155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573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FC4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484" w14:textId="77777777" w:rsidR="002768EB" w:rsidRPr="009D5179" w:rsidRDefault="002768EB" w:rsidP="002768EB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2768EB" w:rsidRPr="004A4585" w14:paraId="2F864458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541D2ED7" w14:textId="6A4769E0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63" w:type="pct"/>
            <w:vAlign w:val="center"/>
          </w:tcPr>
          <w:p w14:paraId="7E9AE025" w14:textId="69067417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1695D6D1" w14:textId="3B440CBF" w:rsidR="002768EB" w:rsidRPr="009D5179" w:rsidRDefault="00D8171A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</w:rPr>
              <w:t>菇菇</w:t>
            </w:r>
            <w:r w:rsidR="002768EB" w:rsidRPr="009D5179">
              <w:rPr>
                <w:rFonts w:ascii="標楷體" w:eastAsia="標楷體" w:hAnsi="標楷體" w:cs="新細明體"/>
              </w:rPr>
              <w:t>雞粥</w:t>
            </w:r>
          </w:p>
        </w:tc>
        <w:tc>
          <w:tcPr>
            <w:tcW w:w="1654" w:type="pct"/>
            <w:vAlign w:val="center"/>
          </w:tcPr>
          <w:p w14:paraId="0D5ECEA5" w14:textId="1990E5EA" w:rsidR="002768EB" w:rsidRPr="009D5179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養生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、樹子蒸魚、客家小炒、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菜、肉骨茶雞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3FD4632" w14:textId="43B4375C" w:rsidR="002768EB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黑糖饅頭</w:t>
            </w:r>
          </w:p>
          <w:p w14:paraId="092A44B2" w14:textId="708879E8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冬瓜檸檬茶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F58" w14:textId="4EE114E0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8306" w14:textId="2BEAC71E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7823" w14:textId="68E59965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367" w14:textId="4B3AAD2E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2768EB" w:rsidRPr="004A4585" w14:paraId="504954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CF8BA36" w14:textId="59C3B2AD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363" w:type="pct"/>
            <w:vAlign w:val="center"/>
          </w:tcPr>
          <w:p w14:paraId="7D0C8613" w14:textId="458857E7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10" w:type="pct"/>
            <w:vAlign w:val="center"/>
          </w:tcPr>
          <w:p w14:paraId="799426B6" w14:textId="77777777" w:rsidR="002768EB" w:rsidRPr="002768EB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768EB">
              <w:rPr>
                <w:rFonts w:ascii="標楷體" w:eastAsia="標楷體" w:hAnsi="標楷體" w:cs="新細明體" w:hint="eastAsia"/>
                <w:sz w:val="22"/>
              </w:rPr>
              <w:t>肉包</w:t>
            </w:r>
          </w:p>
          <w:p w14:paraId="64808CA6" w14:textId="645A7CC6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  <w:r w:rsidRPr="002768EB">
              <w:rPr>
                <w:rFonts w:ascii="標楷體" w:eastAsia="標楷體" w:hAnsi="標楷體" w:cs="新細明體" w:hint="eastAsia"/>
                <w:sz w:val="22"/>
              </w:rPr>
              <w:t>牛奶</w:t>
            </w:r>
          </w:p>
        </w:tc>
        <w:tc>
          <w:tcPr>
            <w:tcW w:w="1654" w:type="pct"/>
            <w:vAlign w:val="center"/>
          </w:tcPr>
          <w:p w14:paraId="32A09EFD" w14:textId="17DF96B4" w:rsidR="002768EB" w:rsidRPr="001410FE" w:rsidRDefault="002768EB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胚芽飯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、栗子燒雞、</w:t>
            </w:r>
            <w:r w:rsidR="00F97B72">
              <w:rPr>
                <w:rFonts w:ascii="標楷體" w:eastAsia="標楷體" w:hAnsi="標楷體" w:cs="新細明體" w:hint="eastAsia"/>
                <w:color w:val="000000" w:themeColor="text1"/>
              </w:rPr>
              <w:t>洋蔥炒蛋、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 w:rsidR="00563CCA"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F97B72">
              <w:rPr>
                <w:rFonts w:ascii="標楷體" w:eastAsia="標楷體" w:hAnsi="標楷體" w:cs="新細明體" w:hint="eastAsia"/>
                <w:color w:val="000000" w:themeColor="text1"/>
              </w:rPr>
              <w:t>鮮菇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冬粉湯、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C70501C" w14:textId="77777777" w:rsidR="00F97B72" w:rsidRDefault="00F97B72" w:rsidP="00F97B72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 w:val="22"/>
              </w:rPr>
            </w:pPr>
            <w:r w:rsidRPr="00F97B72">
              <w:rPr>
                <w:rFonts w:ascii="標楷體" w:eastAsia="標楷體" w:hAnsi="標楷體" w:cs="新細明體" w:hint="eastAsia"/>
                <w:sz w:val="22"/>
              </w:rPr>
              <w:t>客家米苔</w:t>
            </w:r>
            <w:r>
              <w:rPr>
                <w:rFonts w:ascii="標楷體" w:eastAsia="標楷體" w:hAnsi="標楷體" w:cs="新細明體" w:hint="eastAsia"/>
                <w:sz w:val="22"/>
              </w:rPr>
              <w:t xml:space="preserve">  </w:t>
            </w:r>
          </w:p>
          <w:p w14:paraId="57000BDA" w14:textId="5BBE1950" w:rsidR="002768EB" w:rsidRPr="009D5179" w:rsidRDefault="00F97B72" w:rsidP="00F97B72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目</w:t>
            </w:r>
            <w:r w:rsidRPr="00F97B72">
              <w:rPr>
                <w:rFonts w:ascii="標楷體" w:eastAsia="標楷體" w:hAnsi="標楷體" w:cs="新細明體" w:hint="eastAsia"/>
                <w:sz w:val="22"/>
              </w:rPr>
              <w:t>鹹湯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006" w14:textId="2512905C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A40" w14:textId="5438DA4F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B72" w14:textId="241BEE14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837" w14:textId="5E8945E3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2768EB" w:rsidRPr="004A4585" w14:paraId="7CCFE8D1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2B9E72" w14:textId="10336DEF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363" w:type="pct"/>
            <w:vAlign w:val="center"/>
          </w:tcPr>
          <w:p w14:paraId="2C6A35B6" w14:textId="1AA0FFB1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710" w:type="pct"/>
            <w:vAlign w:val="center"/>
          </w:tcPr>
          <w:p w14:paraId="73192309" w14:textId="77777777" w:rsidR="002768EB" w:rsidRDefault="00F97B7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白煮蛋</w:t>
            </w:r>
          </w:p>
          <w:p w14:paraId="019B46BC" w14:textId="7B7B9DA2" w:rsidR="00F97B72" w:rsidRPr="009D5179" w:rsidRDefault="00F97B7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海帶芽湯</w:t>
            </w:r>
          </w:p>
        </w:tc>
        <w:tc>
          <w:tcPr>
            <w:tcW w:w="1654" w:type="pct"/>
            <w:vAlign w:val="center"/>
          </w:tcPr>
          <w:p w14:paraId="3CF555F1" w14:textId="4D41A552" w:rsidR="002768EB" w:rsidRPr="001410FE" w:rsidRDefault="00F97B72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地瓜</w:t>
            </w:r>
            <w:r w:rsidR="002768EB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768EB">
              <w:rPr>
                <w:rFonts w:ascii="Times New Roman" w:eastAsia="標楷體" w:hAnsi="Times New Roman" w:cs="新細明體" w:hint="eastAsia"/>
                <w:color w:val="000000" w:themeColor="text1"/>
              </w:rPr>
              <w:t>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仔肉燥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大黃瓜炒甜不辣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菜、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養生蔬食湯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1F83348" w14:textId="77777777" w:rsidR="00F97B72" w:rsidRDefault="00F97B7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芝麻包</w:t>
            </w:r>
          </w:p>
          <w:p w14:paraId="2AEEC882" w14:textId="16BCBE3E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豆</w:t>
            </w:r>
            <w:r w:rsidR="009A2BB2">
              <w:rPr>
                <w:rFonts w:ascii="Times New Roman" w:eastAsia="標楷體" w:hAnsi="Times New Roman" w:cs="新細明體" w:hint="eastAsia"/>
                <w:color w:val="000000" w:themeColor="text1"/>
              </w:rPr>
              <w:t>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CE2" w14:textId="534B0063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2C7" w14:textId="7F5AB785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3D6" w14:textId="563F5630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935" w14:textId="56DA466E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2768EB" w:rsidRPr="004A4585" w14:paraId="0ED728B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F238FB6" w14:textId="0FE4125B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363" w:type="pct"/>
            <w:vAlign w:val="center"/>
          </w:tcPr>
          <w:p w14:paraId="224D27A3" w14:textId="2D7DDF1A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5896808E" w14:textId="77777777" w:rsidR="002768EB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蒜香麵包</w:t>
            </w:r>
          </w:p>
          <w:p w14:paraId="04F66EFC" w14:textId="02E9EC35" w:rsidR="009A2BB2" w:rsidRPr="009D5179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鮮奶</w:t>
            </w:r>
          </w:p>
        </w:tc>
        <w:tc>
          <w:tcPr>
            <w:tcW w:w="1654" w:type="pct"/>
            <w:vAlign w:val="center"/>
          </w:tcPr>
          <w:p w14:paraId="7D0C7A0F" w14:textId="02F2654C" w:rsidR="002768EB" w:rsidRPr="001410FE" w:rsidRDefault="009A2BB2" w:rsidP="009A2B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水餃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滷蛋、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菜、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酸辣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湯、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2B37A59" w14:textId="6CCBD082" w:rsidR="002768EB" w:rsidRPr="009D5179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綠豆西米露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D90" w14:textId="0ECCBF62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8FFF" w14:textId="5FD6C8C6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1CCD" w14:textId="4DE13A48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548" w14:textId="5485BAA4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2768EB" w:rsidRPr="004A4585" w14:paraId="2F615CC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F418184" w14:textId="61146F78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363" w:type="pct"/>
            <w:vAlign w:val="center"/>
          </w:tcPr>
          <w:p w14:paraId="3F129605" w14:textId="50E4ABF4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47121B67" w14:textId="0E72FB38" w:rsidR="002768EB" w:rsidRPr="009D5179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台式切仔麵</w:t>
            </w:r>
          </w:p>
        </w:tc>
        <w:tc>
          <w:tcPr>
            <w:tcW w:w="1654" w:type="pct"/>
            <w:vAlign w:val="center"/>
          </w:tcPr>
          <w:p w14:paraId="1CB2133D" w14:textId="2852E473" w:rsidR="002768EB" w:rsidRPr="001410FE" w:rsidRDefault="009A2BB2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五穀飯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、醬燒雞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豆干炒鮑菇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菜蔬菜、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木耳蛋花湯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EF92400" w14:textId="77777777" w:rsidR="002768EB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三色吐司</w:t>
            </w:r>
          </w:p>
          <w:p w14:paraId="7698D64F" w14:textId="70C97565" w:rsidR="009A2BB2" w:rsidRPr="009D5179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麥仔茶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C05" w14:textId="2956014B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774" w14:textId="637C5A4F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0C99" w14:textId="34A16E27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328" w14:textId="300BA5C3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2768EB" w:rsidRPr="004A4585" w14:paraId="667D6A9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52FF5B6" w14:textId="2F9AC868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363" w:type="pct"/>
            <w:vAlign w:val="center"/>
          </w:tcPr>
          <w:p w14:paraId="5BF2174A" w14:textId="6FA5A2BA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557F9A19" w14:textId="77777777" w:rsidR="002768EB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胡瓜蝦米粥</w:t>
            </w:r>
          </w:p>
          <w:p w14:paraId="7174595B" w14:textId="06F08DE1" w:rsidR="009A2BB2" w:rsidRPr="009D5179" w:rsidRDefault="009A2BB2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54" w:type="pct"/>
            <w:vAlign w:val="center"/>
          </w:tcPr>
          <w:p w14:paraId="1794F258" w14:textId="3C74E484" w:rsidR="002768EB" w:rsidRPr="001410FE" w:rsidRDefault="00984472" w:rsidP="002768E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養生飯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910121">
              <w:rPr>
                <w:rFonts w:ascii="標楷體" w:eastAsia="標楷體" w:hAnsi="標楷體" w:cs="新細明體" w:hint="eastAsia"/>
                <w:color w:val="000000" w:themeColor="text1"/>
              </w:rPr>
              <w:t>南瓜肉餅、西滷白菜、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 w:rsidR="002768EB">
              <w:rPr>
                <w:rFonts w:ascii="標楷體" w:eastAsia="標楷體" w:hAnsi="標楷體" w:cs="新細明體" w:hint="eastAsia"/>
                <w:color w:val="000000" w:themeColor="text1"/>
              </w:rPr>
              <w:t>蔬菜、</w:t>
            </w:r>
            <w:r w:rsidR="00910121">
              <w:rPr>
                <w:rFonts w:ascii="標楷體" w:eastAsia="標楷體" w:hAnsi="標楷體" w:cs="新細明體" w:hint="eastAsia"/>
                <w:color w:val="000000" w:themeColor="text1"/>
              </w:rPr>
              <w:t>秀珍豆腐湯、時</w:t>
            </w:r>
            <w:r w:rsidR="002768EB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令水果</w:t>
            </w:r>
          </w:p>
        </w:tc>
        <w:tc>
          <w:tcPr>
            <w:tcW w:w="749" w:type="pct"/>
            <w:vAlign w:val="center"/>
          </w:tcPr>
          <w:p w14:paraId="4821DE3A" w14:textId="7E45C3B0" w:rsidR="002768EB" w:rsidRPr="009D5179" w:rsidRDefault="00616CF5" w:rsidP="002768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雞蛋布丁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31E" w14:textId="49E2EA47" w:rsidR="002768EB" w:rsidRPr="009D5179" w:rsidRDefault="002768EB" w:rsidP="00276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CE3" w14:textId="214287BA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C3F" w14:textId="105DAD8F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96D" w14:textId="74D80942" w:rsidR="002768EB" w:rsidRPr="009D5179" w:rsidRDefault="002768EB" w:rsidP="002768E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4A4585" w14:paraId="43B6FDA5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46EDAFA" w14:textId="628456DE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13</w:t>
            </w:r>
          </w:p>
        </w:tc>
        <w:tc>
          <w:tcPr>
            <w:tcW w:w="363" w:type="pct"/>
            <w:vAlign w:val="center"/>
          </w:tcPr>
          <w:p w14:paraId="5BD38FFF" w14:textId="207A4F7D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10" w:type="pct"/>
            <w:vAlign w:val="center"/>
          </w:tcPr>
          <w:p w14:paraId="0A4B8158" w14:textId="77777777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奶酥吐司</w:t>
            </w:r>
          </w:p>
          <w:p w14:paraId="5E48081F" w14:textId="296CA5F7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牛奶</w:t>
            </w:r>
          </w:p>
        </w:tc>
        <w:tc>
          <w:tcPr>
            <w:tcW w:w="1654" w:type="pct"/>
            <w:vAlign w:val="center"/>
          </w:tcPr>
          <w:p w14:paraId="0C6C68FA" w14:textId="33E508BA" w:rsidR="00616CF5" w:rsidRPr="009D5179" w:rsidRDefault="00984472" w:rsidP="0091012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胚芽</w:t>
            </w:r>
            <w:r w:rsidR="00616CF5"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910121">
              <w:rPr>
                <w:rFonts w:ascii="標楷體" w:eastAsia="標楷體" w:hAnsi="標楷體" w:cs="新細明體" w:hint="eastAsia"/>
              </w:rPr>
              <w:t>螞蟻上樹、照燒雞柳</w:t>
            </w:r>
            <w:r w:rsidR="00910121" w:rsidRPr="009D5179">
              <w:rPr>
                <w:rFonts w:ascii="標楷體" w:eastAsia="標楷體" w:hAnsi="標楷體" w:cs="新細明體" w:hint="eastAsia"/>
              </w:rPr>
              <w:t>、</w:t>
            </w:r>
            <w:r w:rsidR="00910121">
              <w:rPr>
                <w:rFonts w:ascii="標楷體" w:eastAsia="標楷體" w:hAnsi="標楷體" w:cs="新細明體" w:hint="eastAsia"/>
              </w:rPr>
              <w:t>海芽薑絲湯</w:t>
            </w:r>
            <w:r w:rsidR="00910121" w:rsidRPr="009D5179">
              <w:rPr>
                <w:rFonts w:ascii="標楷體" w:eastAsia="標楷體" w:hAnsi="標楷體" w:cs="新細明體" w:hint="eastAsia"/>
              </w:rPr>
              <w:t>、</w:t>
            </w:r>
            <w:r w:rsidR="00616CF5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蔬菜、</w:t>
            </w:r>
            <w:r w:rsidR="00910121" w:rsidRPr="009D5179">
              <w:rPr>
                <w:rFonts w:ascii="標楷體" w:eastAsia="標楷體" w:hAnsi="標楷體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3603FEE3" w14:textId="5BB1D0AD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雲吞白菜湯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98E" w14:textId="1EE81FAA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42D" w14:textId="4A138BCF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926" w14:textId="6AE74FE0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8BD" w14:textId="46F02FBF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4A4585" w14:paraId="69A3FFD5" w14:textId="77777777" w:rsidTr="005D7564">
        <w:trPr>
          <w:trHeight w:val="335"/>
          <w:jc w:val="center"/>
        </w:trPr>
        <w:tc>
          <w:tcPr>
            <w:tcW w:w="318" w:type="pct"/>
            <w:vAlign w:val="center"/>
          </w:tcPr>
          <w:p w14:paraId="5E2D8B9D" w14:textId="5D55E77F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363" w:type="pct"/>
            <w:vAlign w:val="center"/>
          </w:tcPr>
          <w:p w14:paraId="1451FCB9" w14:textId="47615581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710" w:type="pct"/>
            <w:vAlign w:val="center"/>
          </w:tcPr>
          <w:p w14:paraId="28591442" w14:textId="1F586FE3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清粥小菜</w:t>
            </w:r>
          </w:p>
        </w:tc>
        <w:tc>
          <w:tcPr>
            <w:tcW w:w="1654" w:type="pct"/>
            <w:vAlign w:val="center"/>
          </w:tcPr>
          <w:p w14:paraId="7C6AF3A7" w14:textId="1C924EC8" w:rsidR="00616CF5" w:rsidRPr="009D5179" w:rsidRDefault="00B938CA" w:rsidP="00616CF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地瓜</w:t>
            </w:r>
            <w:r w:rsidR="00616CF5" w:rsidRPr="009D5179">
              <w:rPr>
                <w:rFonts w:ascii="標楷體" w:eastAsia="標楷體" w:hAnsi="標楷體" w:cs="新細明體" w:hint="eastAsia"/>
              </w:rPr>
              <w:t>飯、</w:t>
            </w:r>
            <w:r w:rsidR="00910121">
              <w:rPr>
                <w:rFonts w:ascii="標楷體" w:eastAsia="標楷體" w:hAnsi="標楷體" w:cs="新細明體" w:hint="eastAsia"/>
              </w:rPr>
              <w:t>壽喜燒</w:t>
            </w:r>
            <w:r w:rsidR="00616CF5" w:rsidRPr="009D5179">
              <w:rPr>
                <w:rFonts w:ascii="標楷體" w:eastAsia="標楷體" w:hAnsi="標楷體" w:cs="新細明體" w:hint="eastAsia"/>
              </w:rPr>
              <w:t>、</w:t>
            </w:r>
            <w:r w:rsidR="00910121">
              <w:rPr>
                <w:rFonts w:ascii="標楷體" w:eastAsia="標楷體" w:hAnsi="標楷體" w:cs="新細明體" w:hint="eastAsia"/>
              </w:rPr>
              <w:t>蟹黃豆腐、</w:t>
            </w:r>
            <w:r w:rsidR="00616CF5" w:rsidRPr="009D5179">
              <w:rPr>
                <w:rFonts w:ascii="標楷體" w:eastAsia="標楷體" w:hAnsi="標楷體" w:cs="新細明體" w:hint="eastAsia"/>
              </w:rPr>
              <w:t>時令有機蔬菜、</w:t>
            </w:r>
            <w:r w:rsidR="00910121">
              <w:rPr>
                <w:rFonts w:ascii="標楷體" w:eastAsia="標楷體" w:hAnsi="標楷體" w:cs="新細明體" w:hint="eastAsia"/>
              </w:rPr>
              <w:t>酸菜肉絲湯、</w:t>
            </w:r>
            <w:r w:rsidR="00910121" w:rsidRPr="009D5179">
              <w:rPr>
                <w:rFonts w:ascii="標楷體" w:eastAsia="標楷體" w:hAnsi="標楷體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A16EA11" w14:textId="77777777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豆沙包</w:t>
            </w:r>
          </w:p>
          <w:p w14:paraId="2E12390B" w14:textId="1A9974D1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9B7" w14:textId="07649778" w:rsidR="00616CF5" w:rsidRPr="009D5179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63B" w14:textId="39138B58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A7B" w14:textId="3DD58403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A60" w14:textId="43364726" w:rsidR="00616CF5" w:rsidRPr="009D5179" w:rsidRDefault="00616CF5" w:rsidP="00616CF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492440FE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2426489" w14:textId="40244DBB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3" w:type="pct"/>
            <w:vAlign w:val="center"/>
          </w:tcPr>
          <w:p w14:paraId="7817E256" w14:textId="41CA6B62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1072C88D" w14:textId="77777777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生日蛋糕</w:t>
            </w:r>
          </w:p>
          <w:p w14:paraId="47530623" w14:textId="52051CD5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鮮奶</w:t>
            </w:r>
          </w:p>
        </w:tc>
        <w:tc>
          <w:tcPr>
            <w:tcW w:w="1654" w:type="pct"/>
            <w:vAlign w:val="center"/>
          </w:tcPr>
          <w:p w14:paraId="571F4128" w14:textId="12838829" w:rsidR="00616CF5" w:rsidRPr="0092291A" w:rsidRDefault="00616CF5" w:rsidP="00616CF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海鮮燴飯</w:t>
            </w:r>
            <w:r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、時令有機蔬</w:t>
            </w:r>
            <w:r w:rsidRPr="009D5179">
              <w:rPr>
                <w:rFonts w:ascii="標楷體" w:eastAsia="標楷體" w:hAnsi="標楷體" w:cs="新細明體" w:hint="eastAsia"/>
              </w:rPr>
              <w:t>菜</w:t>
            </w:r>
            <w:r>
              <w:rPr>
                <w:rFonts w:ascii="標楷體" w:eastAsia="標楷體" w:hAnsi="標楷體" w:cs="新細明體" w:hint="eastAsia"/>
              </w:rPr>
              <w:t>、蛤蜊</w:t>
            </w:r>
            <w:r w:rsidRPr="009D5179">
              <w:rPr>
                <w:rFonts w:ascii="標楷體" w:eastAsia="標楷體" w:hAnsi="標楷體" w:cs="新細明體" w:hint="eastAsia"/>
              </w:rPr>
              <w:t>湯、時令水果、</w:t>
            </w:r>
          </w:p>
        </w:tc>
        <w:tc>
          <w:tcPr>
            <w:tcW w:w="749" w:type="pct"/>
            <w:vAlign w:val="center"/>
          </w:tcPr>
          <w:p w14:paraId="65139091" w14:textId="11975CC2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花生熱豆</w:t>
            </w: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</w:rPr>
              <w:t>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003D" w14:textId="58F34E47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FDC6" w14:textId="17C8ABD0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80F" w14:textId="66022A80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BD34" w14:textId="3FAA05DF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35D6932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BBB5752" w14:textId="26EFB02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3" w:type="pct"/>
            <w:vAlign w:val="center"/>
          </w:tcPr>
          <w:p w14:paraId="5D11F194" w14:textId="0D865F14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710" w:type="pct"/>
            <w:vAlign w:val="center"/>
          </w:tcPr>
          <w:p w14:paraId="146DA04C" w14:textId="7F63AD6B" w:rsidR="00616CF5" w:rsidRPr="0092291A" w:rsidRDefault="00F302F0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花枝羹麵</w:t>
            </w:r>
          </w:p>
        </w:tc>
        <w:tc>
          <w:tcPr>
            <w:tcW w:w="1654" w:type="pct"/>
            <w:vAlign w:val="center"/>
          </w:tcPr>
          <w:p w14:paraId="4CAB3BCE" w14:textId="444FABC4" w:rsidR="00616CF5" w:rsidRPr="0092291A" w:rsidRDefault="00F302F0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1410FE">
              <w:rPr>
                <w:rFonts w:ascii="標楷體" w:eastAsia="標楷體" w:hAnsi="標楷體" w:cs="新細明體" w:hint="eastAsia"/>
              </w:rPr>
              <w:t>五穀飯</w:t>
            </w:r>
            <w:r>
              <w:rPr>
                <w:rFonts w:ascii="標楷體" w:eastAsia="標楷體" w:hAnsi="標楷體" w:cs="新細明體" w:hint="eastAsia"/>
              </w:rPr>
              <w:t>、多寶肉醬</w:t>
            </w:r>
            <w:r w:rsidR="00616CF5"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海味絲瓜炒蛋</w:t>
            </w:r>
            <w:r w:rsidR="00616CF5"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63FA9">
              <w:rPr>
                <w:rFonts w:ascii="標楷體" w:eastAsia="標楷體" w:hAnsi="標楷體" w:cs="新細明體" w:hint="eastAsia"/>
                <w:color w:val="000000" w:themeColor="text1"/>
              </w:rPr>
              <w:t>蛋餃丸子湯、</w:t>
            </w:r>
            <w:r w:rsidR="00616CF5" w:rsidRPr="009D5179">
              <w:rPr>
                <w:rFonts w:ascii="標楷體" w:eastAsia="標楷體" w:hAnsi="標楷體" w:cs="新細明體" w:hint="eastAsia"/>
              </w:rPr>
              <w:t>時令有機蔬</w:t>
            </w:r>
            <w:r w:rsidR="00263FA9">
              <w:rPr>
                <w:rFonts w:ascii="標楷體" w:eastAsia="標楷體" w:hAnsi="標楷體" w:cs="新細明體" w:hint="eastAsia"/>
              </w:rPr>
              <w:t>菜</w:t>
            </w:r>
            <w:r w:rsidR="00616CF5" w:rsidRPr="009D5179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3020587" w14:textId="77777777" w:rsidR="00F302F0" w:rsidRDefault="00F302F0" w:rsidP="00F302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南瓜堅果</w:t>
            </w: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</w:p>
          <w:p w14:paraId="27EF18E8" w14:textId="693574AE" w:rsidR="00616CF5" w:rsidRDefault="00F302F0" w:rsidP="00F302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</w:rPr>
              <w:t>饅頭</w:t>
            </w:r>
          </w:p>
          <w:p w14:paraId="60223084" w14:textId="7C795023" w:rsidR="00616CF5" w:rsidRPr="0092291A" w:rsidRDefault="00F302F0" w:rsidP="00916E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</w:rPr>
              <w:t>優酪乳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1A43" w14:textId="403DB104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BCE" w14:textId="19BCBFD8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21E8" w14:textId="79188FB1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937A" w14:textId="3E4D6B6B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4D09E9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37BEC1D" w14:textId="08FF0662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363" w:type="pct"/>
            <w:vAlign w:val="center"/>
          </w:tcPr>
          <w:p w14:paraId="241DFC76" w14:textId="76FA38E3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710" w:type="pct"/>
            <w:vAlign w:val="center"/>
          </w:tcPr>
          <w:p w14:paraId="2D6B123C" w14:textId="1A2D4294" w:rsidR="00616CF5" w:rsidRPr="0092291A" w:rsidRDefault="00F302F0" w:rsidP="00F302F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田園蔬菜粥</w:t>
            </w:r>
          </w:p>
        </w:tc>
        <w:tc>
          <w:tcPr>
            <w:tcW w:w="1654" w:type="pct"/>
            <w:vAlign w:val="center"/>
          </w:tcPr>
          <w:p w14:paraId="60A913A7" w14:textId="75531D96" w:rsidR="00616CF5" w:rsidRPr="001410FE" w:rsidRDefault="00263FA9" w:rsidP="00616CF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養生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 w:rsidR="00616CF5" w:rsidRPr="001410FE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照燒香菇</w:t>
            </w:r>
            <w:r w:rsidR="002D3F6A">
              <w:rPr>
                <w:rFonts w:ascii="標楷體" w:eastAsia="標楷體" w:hAnsi="標楷體" w:cs="新細明體" w:hint="eastAsia"/>
              </w:rPr>
              <w:t>雞</w:t>
            </w:r>
            <w:r w:rsidR="00080F2D">
              <w:rPr>
                <w:rFonts w:ascii="標楷體" w:eastAsia="標楷體" w:hAnsi="標楷體" w:cs="新細明體" w:hint="eastAsia"/>
              </w:rPr>
              <w:t xml:space="preserve"> </w:t>
            </w:r>
            <w:r w:rsidR="00616CF5" w:rsidRPr="001410FE">
              <w:rPr>
                <w:rFonts w:ascii="標楷體" w:eastAsia="標楷體" w:hAnsi="標楷體" w:cs="新細明體" w:hint="eastAsia"/>
              </w:rPr>
              <w:t>、</w:t>
            </w:r>
            <w:r w:rsidR="002D3F6A">
              <w:rPr>
                <w:rFonts w:ascii="標楷體" w:eastAsia="標楷體" w:hAnsi="標楷體" w:cs="新細明體" w:hint="eastAsia"/>
              </w:rPr>
              <w:t>冬菇考麩</w:t>
            </w:r>
            <w:r w:rsidR="00616CF5" w:rsidRPr="001410FE">
              <w:rPr>
                <w:rFonts w:ascii="標楷體" w:eastAsia="標楷體" w:hAnsi="標楷體" w:cs="新細明體" w:hint="eastAsia"/>
              </w:rPr>
              <w:t>、時令有機蔬菜、</w:t>
            </w:r>
            <w:r w:rsidR="002D3F6A">
              <w:rPr>
                <w:rFonts w:ascii="標楷體" w:eastAsia="標楷體" w:hAnsi="標楷體" w:cs="新細明體" w:hint="eastAsia"/>
              </w:rPr>
              <w:t>番茄豆腐</w:t>
            </w:r>
            <w:r w:rsidR="00616CF5" w:rsidRPr="001410FE">
              <w:rPr>
                <w:rFonts w:ascii="標楷體" w:eastAsia="標楷體" w:hAnsi="標楷體" w:cs="新細明體" w:hint="eastAsia"/>
              </w:rPr>
              <w:t>湯、時令</w:t>
            </w:r>
          </w:p>
          <w:p w14:paraId="7FA759B1" w14:textId="5163DB70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1410FE">
              <w:rPr>
                <w:rFonts w:ascii="標楷體" w:eastAsia="標楷體" w:hAnsi="標楷體" w:cs="新細明體" w:hint="eastAsia"/>
              </w:rPr>
              <w:t xml:space="preserve">      水果</w:t>
            </w:r>
          </w:p>
        </w:tc>
        <w:tc>
          <w:tcPr>
            <w:tcW w:w="749" w:type="pct"/>
            <w:vAlign w:val="center"/>
          </w:tcPr>
          <w:p w14:paraId="5228C998" w14:textId="28D69EA2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仙草愛玉甜湯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73" w14:textId="01F5265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64A" w14:textId="34CD35FE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CA9" w14:textId="3F9D2F50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FD4" w14:textId="0C2CD8F9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28346713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99D01C2" w14:textId="6B5FD62E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63" w:type="pct"/>
            <w:vAlign w:val="center"/>
          </w:tcPr>
          <w:p w14:paraId="2759536F" w14:textId="2EB24145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2291A"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710" w:type="pct"/>
            <w:vAlign w:val="center"/>
          </w:tcPr>
          <w:p w14:paraId="6CE81855" w14:textId="77777777" w:rsidR="00616CF5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五穀饅頭</w:t>
            </w:r>
          </w:p>
          <w:p w14:paraId="28E288A4" w14:textId="0F9966DD" w:rsidR="002D3F6A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牛奶</w:t>
            </w:r>
          </w:p>
        </w:tc>
        <w:tc>
          <w:tcPr>
            <w:tcW w:w="1654" w:type="pct"/>
            <w:vAlign w:val="center"/>
          </w:tcPr>
          <w:p w14:paraId="15A0C1B7" w14:textId="61C189BA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胚芽</w:t>
            </w:r>
            <w:r w:rsidR="00616CF5" w:rsidRPr="001410FE">
              <w:rPr>
                <w:rFonts w:ascii="標楷體" w:eastAsia="標楷體" w:hAnsi="標楷體" w:cs="新細明體" w:hint="eastAsia"/>
              </w:rPr>
              <w:t>飯、</w:t>
            </w:r>
            <w:r>
              <w:rPr>
                <w:rFonts w:ascii="標楷體" w:eastAsia="標楷體" w:hAnsi="標楷體" w:cs="新細明體" w:hint="eastAsia"/>
              </w:rPr>
              <w:t>豆干炒肉絲</w:t>
            </w:r>
            <w:r w:rsidR="00616CF5" w:rsidRPr="001410FE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蒜香魚</w:t>
            </w:r>
            <w:r w:rsidR="00616CF5" w:rsidRPr="001410FE">
              <w:rPr>
                <w:rFonts w:ascii="標楷體" w:eastAsia="標楷體" w:hAnsi="標楷體" w:cs="新細明體" w:hint="eastAsia"/>
              </w:rPr>
              <w:t>片、時令有機蔬菜</w:t>
            </w:r>
            <w:r>
              <w:rPr>
                <w:rFonts w:ascii="標楷體" w:eastAsia="標楷體" w:hAnsi="標楷體" w:cs="新細明體" w:hint="eastAsia"/>
              </w:rPr>
              <w:t>、莧菜</w:t>
            </w:r>
            <w:r w:rsidR="00616CF5" w:rsidRPr="001410FE">
              <w:rPr>
                <w:rFonts w:ascii="標楷體" w:eastAsia="標楷體" w:hAnsi="標楷體" w:cs="新細明體" w:hint="eastAsia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53343D8E" w14:textId="3F6FBF25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金瓜粄條湯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3A5" w14:textId="2F8C71D2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95C" w14:textId="39F742F5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603" w14:textId="5DD07749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0AB" w14:textId="217D13E6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1B7314F2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DF250F8" w14:textId="21C8514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63" w:type="pct"/>
            <w:vAlign w:val="center"/>
          </w:tcPr>
          <w:p w14:paraId="741905B2" w14:textId="077EC717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7EFC6211" w14:textId="1516D341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關東煮</w:t>
            </w:r>
          </w:p>
        </w:tc>
        <w:tc>
          <w:tcPr>
            <w:tcW w:w="1654" w:type="pct"/>
            <w:vAlign w:val="center"/>
          </w:tcPr>
          <w:p w14:paraId="334B0F4D" w14:textId="320F57C9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地瓜</w:t>
            </w:r>
            <w:r w:rsidR="00616CF5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煎鮭魚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紅燒豆腐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616CF5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菜、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羅宋湯</w:t>
            </w:r>
            <w:r w:rsidR="00616CF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616CF5"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744B7405" w14:textId="0D8264FC" w:rsidR="00616CF5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碗</w:t>
            </w:r>
            <w:r w:rsidR="003D7197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粿</w:t>
            </w:r>
          </w:p>
          <w:p w14:paraId="6196D0D1" w14:textId="4DEE8909" w:rsidR="002D3F6A" w:rsidRPr="003060EC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決明子茶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594" w14:textId="56711301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AEEF" w14:textId="4AF2ECE6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D84" w14:textId="6476FDBB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F0DD" w14:textId="43F0E864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1949B5A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D9C1E63" w14:textId="5F8E4ED1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3" w:type="pct"/>
            <w:vAlign w:val="center"/>
          </w:tcPr>
          <w:p w14:paraId="1946AEC2" w14:textId="25A87AB9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5B87BE37" w14:textId="61B81298" w:rsidR="00616CF5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地瓜吐司</w:t>
            </w:r>
          </w:p>
          <w:p w14:paraId="47AB0671" w14:textId="019929E3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蔬菜湯</w:t>
            </w:r>
          </w:p>
        </w:tc>
        <w:tc>
          <w:tcPr>
            <w:tcW w:w="1654" w:type="pct"/>
            <w:vAlign w:val="center"/>
          </w:tcPr>
          <w:p w14:paraId="0722FF36" w14:textId="24182912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高麗香菇</w:t>
            </w:r>
            <w:r w:rsidR="00616CF5">
              <w:rPr>
                <w:rFonts w:ascii="Times New Roman" w:eastAsia="標楷體" w:hAnsi="Times New Roman" w:cs="新細明體" w:hint="eastAsia"/>
              </w:rPr>
              <w:t>飯</w:t>
            </w:r>
            <w:r w:rsidR="00616CF5" w:rsidRPr="002314FB">
              <w:rPr>
                <w:rFonts w:ascii="Times New Roman" w:eastAsia="標楷體" w:hAnsi="Times New Roman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香酥黑輪</w:t>
            </w:r>
            <w:r w:rsidR="00616CF5" w:rsidRPr="002314FB">
              <w:rPr>
                <w:rFonts w:ascii="標楷體" w:eastAsia="標楷體" w:hAnsi="標楷體" w:cs="新細明體" w:hint="eastAsia"/>
              </w:rPr>
              <w:t>、時令有機蔬菜、</w:t>
            </w:r>
            <w:r>
              <w:rPr>
                <w:rFonts w:ascii="標楷體" w:eastAsia="標楷體" w:hAnsi="標楷體" w:cs="新細明體" w:hint="eastAsia"/>
              </w:rPr>
              <w:t>扁蒲雞</w:t>
            </w:r>
            <w:r w:rsidR="00616CF5">
              <w:rPr>
                <w:rFonts w:ascii="標楷體" w:eastAsia="標楷體" w:hAnsi="標楷體" w:cs="新細明體" w:hint="eastAsia"/>
              </w:rPr>
              <w:t>湯</w:t>
            </w:r>
            <w:r w:rsidR="00616CF5" w:rsidRPr="002314FB">
              <w:rPr>
                <w:rFonts w:ascii="標楷體" w:eastAsia="標楷體" w:hAnsi="標楷體" w:cs="新細明體" w:hint="eastAsia"/>
              </w:rPr>
              <w:t>、</w:t>
            </w:r>
            <w:r w:rsidR="00616CF5" w:rsidRPr="002314FB">
              <w:rPr>
                <w:rFonts w:ascii="Times New Roman" w:eastAsia="標楷體" w:hAnsi="Times New Roman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055A766E" w14:textId="77777777" w:rsidR="002D3F6A" w:rsidRDefault="00616CF5" w:rsidP="002D3F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  <w:r w:rsidR="002D3F6A">
              <w:rPr>
                <w:rFonts w:ascii="Times New Roman" w:eastAsia="標楷體" w:hAnsi="Times New Roman" w:cs="新細明體" w:hint="eastAsia"/>
              </w:rPr>
              <w:t xml:space="preserve">  </w:t>
            </w:r>
            <w:r w:rsidR="002D3F6A">
              <w:rPr>
                <w:rFonts w:ascii="Times New Roman" w:eastAsia="標楷體" w:hAnsi="Times New Roman" w:cs="新細明體" w:hint="eastAsia"/>
              </w:rPr>
              <w:t>紅豆</w:t>
            </w:r>
          </w:p>
          <w:p w14:paraId="64A56C25" w14:textId="52FE3A87" w:rsidR="00616CF5" w:rsidRPr="0092291A" w:rsidRDefault="002D3F6A" w:rsidP="002D3F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</w:rPr>
              <w:t>小湯圓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3C1" w14:textId="0C102F08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48F" w14:textId="63E8EC31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CD" w14:textId="79BA0D08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8B3" w14:textId="7192E80F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92291A" w14:paraId="4410057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C7710A0" w14:textId="5480E47D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63" w:type="pct"/>
            <w:vAlign w:val="center"/>
          </w:tcPr>
          <w:p w14:paraId="6EC58CBC" w14:textId="4B78DBFB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710" w:type="pct"/>
            <w:vAlign w:val="center"/>
          </w:tcPr>
          <w:p w14:paraId="2BB4F47F" w14:textId="312C88A4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三絲冬粉湯</w:t>
            </w:r>
          </w:p>
        </w:tc>
        <w:tc>
          <w:tcPr>
            <w:tcW w:w="1654" w:type="pct"/>
            <w:vAlign w:val="center"/>
          </w:tcPr>
          <w:p w14:paraId="58146AB3" w14:textId="3157BB69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五穀</w:t>
            </w:r>
            <w:r w:rsidRPr="005765B1">
              <w:rPr>
                <w:rFonts w:ascii="標楷體" w:eastAsia="標楷體" w:hAnsi="標楷體" w:cs="新細明體" w:hint="eastAsia"/>
              </w:rPr>
              <w:t>飯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鮮菇炒雞丁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紅燒麵腸、</w:t>
            </w:r>
            <w:r w:rsidR="00616CF5">
              <w:rPr>
                <w:rFonts w:ascii="標楷體" w:eastAsia="標楷體" w:hAnsi="標楷體" w:cs="新細明體" w:hint="eastAsia"/>
              </w:rPr>
              <w:t>時令</w:t>
            </w:r>
            <w:r w:rsidR="00616CF5" w:rsidRPr="00B71536">
              <w:rPr>
                <w:rFonts w:ascii="標楷體" w:eastAsia="標楷體" w:hAnsi="標楷體" w:cs="新細明體" w:hint="eastAsia"/>
              </w:rPr>
              <w:t>有機蔬菜、</w:t>
            </w:r>
            <w:r w:rsidR="00984472">
              <w:rPr>
                <w:rFonts w:ascii="標楷體" w:eastAsia="標楷體" w:hAnsi="標楷體" w:cs="新細明體" w:hint="eastAsia"/>
              </w:rPr>
              <w:t>餛飩蔬菜</w:t>
            </w:r>
            <w:r w:rsidR="00616CF5" w:rsidRPr="00B71536">
              <w:rPr>
                <w:rFonts w:ascii="標楷體" w:eastAsia="標楷體" w:hAnsi="標楷體" w:cs="新細明體" w:hint="eastAsia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532B7FB4" w14:textId="77777777" w:rsidR="00616CF5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燒賣</w:t>
            </w:r>
          </w:p>
          <w:p w14:paraId="224E4892" w14:textId="0FBE3474" w:rsidR="00984472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FF6" w14:textId="2BDD86E7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FAE" w14:textId="6C8D24B5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B7D" w14:textId="7DC616F5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382" w14:textId="336BA1BA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92291A" w14:paraId="68CFBD7F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5D55488" w14:textId="46C0E50E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63" w:type="pct"/>
            <w:vAlign w:val="center"/>
          </w:tcPr>
          <w:p w14:paraId="6418876C" w14:textId="769BFEAD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710" w:type="pct"/>
            <w:vAlign w:val="center"/>
          </w:tcPr>
          <w:p w14:paraId="1C1025E9" w14:textId="6D9C590C" w:rsidR="00616CF5" w:rsidRPr="0092291A" w:rsidRDefault="002D3F6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銀魚時蔬粥</w:t>
            </w:r>
          </w:p>
        </w:tc>
        <w:tc>
          <w:tcPr>
            <w:tcW w:w="1654" w:type="pct"/>
            <w:vAlign w:val="center"/>
          </w:tcPr>
          <w:p w14:paraId="328B0FCC" w14:textId="0D4476B0" w:rsidR="00616CF5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養生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 w:rsidR="00616CF5" w:rsidRPr="005765B1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百頁燒肉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雙色炒蛋</w:t>
            </w:r>
            <w:r w:rsidR="00616CF5" w:rsidRPr="005765B1">
              <w:rPr>
                <w:rFonts w:ascii="標楷體" w:eastAsia="標楷體" w:hAnsi="標楷體" w:cs="新細明體" w:hint="eastAsia"/>
              </w:rPr>
              <w:t>、</w:t>
            </w:r>
            <w:r w:rsidR="00616CF5" w:rsidRPr="00B71536">
              <w:rPr>
                <w:rFonts w:ascii="標楷體" w:eastAsia="標楷體" w:hAnsi="標楷體" w:cs="新細明體" w:hint="eastAsia"/>
              </w:rPr>
              <w:t>時令有機蔬菜、</w:t>
            </w:r>
            <w:r>
              <w:rPr>
                <w:rFonts w:ascii="標楷體" w:eastAsia="標楷體" w:hAnsi="標楷體" w:cs="新細明體" w:hint="eastAsia"/>
              </w:rPr>
              <w:t>金針白菜</w:t>
            </w:r>
            <w:r w:rsidR="00616CF5">
              <w:rPr>
                <w:rFonts w:ascii="標楷體" w:eastAsia="標楷體" w:hAnsi="標楷體" w:cs="新細明體" w:hint="eastAsia"/>
              </w:rPr>
              <w:t>湯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C3ACBD1" w14:textId="5E37D471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芋香</w:t>
            </w:r>
            <w:r w:rsidR="00984472">
              <w:rPr>
                <w:rFonts w:ascii="Times New Roman" w:eastAsia="標楷體" w:hAnsi="Times New Roman" w:cs="新細明體" w:hint="eastAsia"/>
              </w:rPr>
              <w:t>饅頭</w:t>
            </w:r>
          </w:p>
          <w:p w14:paraId="1BE9C8C6" w14:textId="069B174A" w:rsidR="00616CF5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洛神花茶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3A" w14:textId="432825A0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107" w14:textId="763848C8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266" w14:textId="684D22CE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2CE" w14:textId="723D264E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92291A" w14:paraId="3455AB5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997F78" w14:textId="795409AA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bookmarkStart w:id="1" w:name="_Hlk118472740"/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3" w:type="pct"/>
            <w:vAlign w:val="center"/>
          </w:tcPr>
          <w:p w14:paraId="23BBEDF2" w14:textId="272853BB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710" w:type="pct"/>
            <w:vAlign w:val="center"/>
          </w:tcPr>
          <w:p w14:paraId="332312FE" w14:textId="77777777" w:rsidR="00616CF5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起司吐司</w:t>
            </w:r>
          </w:p>
          <w:p w14:paraId="7BA41E19" w14:textId="3BBA6090" w:rsidR="00984472" w:rsidRPr="0092291A" w:rsidRDefault="00984472" w:rsidP="0098447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牛奶</w:t>
            </w:r>
          </w:p>
        </w:tc>
        <w:tc>
          <w:tcPr>
            <w:tcW w:w="1654" w:type="pct"/>
            <w:vAlign w:val="center"/>
          </w:tcPr>
          <w:p w14:paraId="6223A655" w14:textId="33397FD9" w:rsidR="00616CF5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胚芽</w:t>
            </w:r>
            <w:r w:rsidR="00616CF5">
              <w:rPr>
                <w:rFonts w:ascii="標楷體" w:eastAsia="標楷體" w:hAnsi="標楷體" w:cs="新細明體" w:hint="eastAsia"/>
              </w:rPr>
              <w:t>飯、</w:t>
            </w:r>
            <w:r>
              <w:rPr>
                <w:rFonts w:ascii="標楷體" w:eastAsia="標楷體" w:hAnsi="標楷體" w:cs="新細明體" w:hint="eastAsia"/>
              </w:rPr>
              <w:t>酥炸鮮魚塊</w:t>
            </w:r>
            <w:r w:rsidR="00616CF5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麻婆豆腐</w:t>
            </w:r>
            <w:r w:rsidR="00616CF5">
              <w:rPr>
                <w:rFonts w:ascii="標楷體" w:eastAsia="標楷體" w:hAnsi="標楷體" w:cs="新細明體" w:hint="eastAsia"/>
              </w:rPr>
              <w:t>、時</w:t>
            </w:r>
            <w:r w:rsidR="00616CF5" w:rsidRPr="00B71536">
              <w:rPr>
                <w:rFonts w:ascii="標楷體" w:eastAsia="標楷體" w:hAnsi="標楷體" w:cs="新細明體" w:hint="eastAsia"/>
              </w:rPr>
              <w:t>令有機蔬菜、</w:t>
            </w:r>
            <w:r>
              <w:rPr>
                <w:rFonts w:ascii="標楷體" w:eastAsia="標楷體" w:hAnsi="標楷體" w:cs="新細明體" w:hint="eastAsia"/>
              </w:rPr>
              <w:t>芹香蘿蔔</w:t>
            </w:r>
            <w:r w:rsidR="00616CF5">
              <w:rPr>
                <w:rFonts w:ascii="標楷體" w:eastAsia="標楷體" w:hAnsi="標楷體" w:cs="新細明體" w:hint="eastAsia"/>
              </w:rPr>
              <w:t>湯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0CB0F176" w14:textId="6BA728AA" w:rsidR="00616CF5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肉羹麵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287" w14:textId="0D8A838E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AC1" w14:textId="15E5A94B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B5BE" w14:textId="269C5965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584" w14:textId="571E458A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92291A" w14:paraId="14F190B4" w14:textId="77777777" w:rsidTr="00B20D91">
        <w:trPr>
          <w:trHeight w:val="902"/>
          <w:jc w:val="center"/>
        </w:trPr>
        <w:tc>
          <w:tcPr>
            <w:tcW w:w="318" w:type="pct"/>
            <w:vAlign w:val="center"/>
          </w:tcPr>
          <w:p w14:paraId="06C7DFD7" w14:textId="7798536E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363" w:type="pct"/>
            <w:vAlign w:val="center"/>
          </w:tcPr>
          <w:p w14:paraId="3CE2DE06" w14:textId="7754CDD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710" w:type="pct"/>
            <w:vAlign w:val="center"/>
          </w:tcPr>
          <w:p w14:paraId="000FB368" w14:textId="7B1F2C14" w:rsidR="00616CF5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銀絲卷</w:t>
            </w:r>
          </w:p>
          <w:p w14:paraId="666C5861" w14:textId="7562495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牛奶</w:t>
            </w:r>
          </w:p>
        </w:tc>
        <w:tc>
          <w:tcPr>
            <w:tcW w:w="1654" w:type="pct"/>
            <w:vAlign w:val="center"/>
          </w:tcPr>
          <w:p w14:paraId="65877706" w14:textId="052AC444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胚芽飯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 w:rsidR="00984472">
              <w:rPr>
                <w:rFonts w:ascii="標楷體" w:eastAsia="標楷體" w:hAnsi="標楷體" w:cs="新細明體" w:hint="eastAsia"/>
              </w:rPr>
              <w:t>冬瓜肉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 w:rsidR="00984472">
              <w:rPr>
                <w:rFonts w:ascii="標楷體" w:eastAsia="標楷體" w:hAnsi="標楷體" w:cs="新細明體" w:hint="eastAsia"/>
              </w:rPr>
              <w:t>玉米炒</w:t>
            </w:r>
            <w:r>
              <w:rPr>
                <w:rFonts w:ascii="標楷體" w:eastAsia="標楷體" w:hAnsi="標楷體" w:cs="新細明體" w:hint="eastAsia"/>
              </w:rPr>
              <w:t>蛋</w:t>
            </w:r>
            <w:r w:rsidRPr="00B71536">
              <w:rPr>
                <w:rFonts w:ascii="標楷體" w:eastAsia="標楷體" w:hAnsi="標楷體" w:cs="新細明體" w:hint="eastAsia"/>
              </w:rPr>
              <w:t>、時令有機蔬菜、</w:t>
            </w:r>
            <w:r w:rsidR="00984472">
              <w:rPr>
                <w:rFonts w:ascii="標楷體" w:eastAsia="標楷體" w:hAnsi="標楷體" w:cs="新細明體" w:hint="eastAsia"/>
              </w:rPr>
              <w:t>薑絲魚片湯</w:t>
            </w:r>
            <w:r>
              <w:rPr>
                <w:rFonts w:ascii="標楷體" w:eastAsia="標楷體" w:hAnsi="標楷體" w:cs="新細明體" w:hint="eastAsia"/>
              </w:rPr>
              <w:t>、時令</w:t>
            </w:r>
            <w:r w:rsidRPr="00B71536">
              <w:rPr>
                <w:rFonts w:ascii="標楷體" w:eastAsia="標楷體" w:hAnsi="標楷體" w:cs="新細明體" w:hint="eastAsia"/>
              </w:rPr>
              <w:t>水果</w:t>
            </w:r>
          </w:p>
        </w:tc>
        <w:tc>
          <w:tcPr>
            <w:tcW w:w="749" w:type="pct"/>
            <w:vAlign w:val="center"/>
          </w:tcPr>
          <w:p w14:paraId="1F364A8B" w14:textId="1C8DD9A8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984472">
              <w:rPr>
                <w:rFonts w:ascii="標楷體" w:eastAsia="標楷體" w:hAnsi="標楷體" w:cs="新細明體" w:hint="eastAsia"/>
              </w:rPr>
              <w:t>鍋貼</w:t>
            </w:r>
          </w:p>
          <w:p w14:paraId="18EE0FB4" w14:textId="00D67271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CCA" w14:textId="3F5EB4C5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E9F" w14:textId="2F49CA26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2BC" w14:textId="3CDCF2D0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27E" w14:textId="035BFBB2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bookmarkEnd w:id="1"/>
      <w:tr w:rsidR="00616CF5" w:rsidRPr="0092291A" w14:paraId="0DD10EAB" w14:textId="77777777" w:rsidTr="00437611">
        <w:trPr>
          <w:trHeight w:val="470"/>
          <w:jc w:val="center"/>
        </w:trPr>
        <w:tc>
          <w:tcPr>
            <w:tcW w:w="318" w:type="pct"/>
            <w:vAlign w:val="center"/>
          </w:tcPr>
          <w:p w14:paraId="240B9AB9" w14:textId="1E7E8F18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63" w:type="pct"/>
            <w:vAlign w:val="center"/>
          </w:tcPr>
          <w:p w14:paraId="6C3B7DED" w14:textId="421C8F8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415ADB51" w14:textId="24EC8F70" w:rsidR="00616CF5" w:rsidRPr="0092291A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絲瓜麵線</w:t>
            </w:r>
          </w:p>
        </w:tc>
        <w:tc>
          <w:tcPr>
            <w:tcW w:w="1654" w:type="pct"/>
            <w:vAlign w:val="center"/>
          </w:tcPr>
          <w:p w14:paraId="559C93C2" w14:textId="19BE7152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地瓜</w:t>
            </w:r>
            <w:r w:rsidRPr="00B71536">
              <w:rPr>
                <w:rFonts w:ascii="Times New Roman" w:eastAsia="標楷體" w:hAnsi="Times New Roman" w:cs="新細明體" w:hint="eastAsia"/>
              </w:rPr>
              <w:t>飯、</w:t>
            </w:r>
            <w:r w:rsidR="00984472">
              <w:rPr>
                <w:rFonts w:ascii="Times New Roman" w:eastAsia="標楷體" w:hAnsi="Times New Roman" w:cs="新細明體" w:hint="eastAsia"/>
              </w:rPr>
              <w:t>瓜子</w:t>
            </w:r>
            <w:r>
              <w:rPr>
                <w:rFonts w:ascii="Times New Roman" w:eastAsia="標楷體" w:hAnsi="Times New Roman" w:cs="新細明體" w:hint="eastAsia"/>
              </w:rPr>
              <w:t>雞</w:t>
            </w:r>
            <w:r w:rsidR="00984472">
              <w:rPr>
                <w:rFonts w:ascii="Times New Roman" w:eastAsia="標楷體" w:hAnsi="Times New Roman" w:cs="新細明體" w:hint="eastAsia"/>
              </w:rPr>
              <w:t>丁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="00984472">
              <w:rPr>
                <w:rFonts w:ascii="標楷體" w:eastAsia="標楷體" w:hAnsi="標楷體" w:cs="新細明體" w:hint="eastAsia"/>
              </w:rPr>
              <w:t>沙茶百頁豆腐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時</w:t>
            </w:r>
            <w:r w:rsidRPr="00B71536">
              <w:rPr>
                <w:rFonts w:ascii="標楷體" w:eastAsia="標楷體" w:hAnsi="標楷體" w:cs="新細明體" w:hint="eastAsia"/>
              </w:rPr>
              <w:t>令有機蔬菜、</w:t>
            </w:r>
            <w:r w:rsidR="00984472">
              <w:rPr>
                <w:rFonts w:ascii="標楷體" w:eastAsia="標楷體" w:hAnsi="標楷體" w:cs="新細明體" w:hint="eastAsia"/>
              </w:rPr>
              <w:t>筍</w:t>
            </w:r>
            <w:r>
              <w:rPr>
                <w:rFonts w:ascii="標楷體" w:eastAsia="標楷體" w:hAnsi="標楷體" w:cs="新細明體" w:hint="eastAsia"/>
              </w:rPr>
              <w:t>片</w:t>
            </w:r>
            <w:r w:rsidR="00984472">
              <w:rPr>
                <w:rFonts w:ascii="標楷體" w:eastAsia="標楷體" w:hAnsi="標楷體" w:cs="新細明體" w:hint="eastAsia"/>
              </w:rPr>
              <w:t>雞</w:t>
            </w:r>
            <w:r>
              <w:rPr>
                <w:rFonts w:ascii="標楷體" w:eastAsia="標楷體" w:hAnsi="標楷體" w:cs="新細明體" w:hint="eastAsia"/>
              </w:rPr>
              <w:t>湯、</w:t>
            </w:r>
            <w:r w:rsidRPr="00B71536">
              <w:rPr>
                <w:rFonts w:ascii="標楷體" w:eastAsia="標楷體" w:hAnsi="標楷體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85C0B8D" w14:textId="4020BEDC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B71536">
              <w:rPr>
                <w:rFonts w:ascii="Times New Roman" w:eastAsia="標楷體" w:hAnsi="Times New Roman" w:cs="新細明體" w:hint="eastAsia"/>
              </w:rPr>
              <w:t xml:space="preserve"> </w:t>
            </w:r>
            <w:r w:rsidR="00984472">
              <w:rPr>
                <w:rFonts w:ascii="Times New Roman" w:eastAsia="標楷體" w:hAnsi="Times New Roman" w:cs="新細明體" w:hint="eastAsia"/>
              </w:rPr>
              <w:t>馬拉糕</w:t>
            </w:r>
          </w:p>
          <w:p w14:paraId="2F8A3F55" w14:textId="6E33DC50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6D47" w14:textId="77777777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2EFC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4C7E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5A88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16CF5" w:rsidRPr="0092291A" w14:paraId="15A4B6FE" w14:textId="77777777" w:rsidTr="00437611">
        <w:trPr>
          <w:trHeight w:val="902"/>
          <w:jc w:val="center"/>
        </w:trPr>
        <w:tc>
          <w:tcPr>
            <w:tcW w:w="318" w:type="pct"/>
            <w:vAlign w:val="center"/>
          </w:tcPr>
          <w:p w14:paraId="247BAB2E" w14:textId="77777777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29</w:t>
            </w:r>
          </w:p>
          <w:p w14:paraId="282C61E2" w14:textId="0D4829E3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3" w:type="pct"/>
            <w:vAlign w:val="center"/>
          </w:tcPr>
          <w:p w14:paraId="49B3D193" w14:textId="41878FF1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5697DCD3" w14:textId="4E00F93C" w:rsidR="00616CF5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藍莓吐司</w:t>
            </w:r>
          </w:p>
          <w:p w14:paraId="32F18EB4" w14:textId="1AFF7CEC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鮮奶</w:t>
            </w:r>
          </w:p>
        </w:tc>
        <w:tc>
          <w:tcPr>
            <w:tcW w:w="1654" w:type="pct"/>
            <w:vAlign w:val="center"/>
          </w:tcPr>
          <w:p w14:paraId="77FC6C99" w14:textId="78132F76" w:rsidR="00616CF5" w:rsidRPr="0092291A" w:rsidRDefault="00B938C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茄汁義大利螺旋麵</w:t>
            </w:r>
            <w:r w:rsidR="00616CF5" w:rsidRPr="00B71536">
              <w:rPr>
                <w:rFonts w:ascii="Times New Roman" w:eastAsia="標楷體" w:hAnsi="Times New Roman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雞塊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</w:t>
            </w:r>
            <w:r w:rsidR="00616CF5" w:rsidRPr="001C6F5D">
              <w:rPr>
                <w:rFonts w:ascii="標楷體" w:eastAsia="標楷體" w:hAnsi="標楷體" w:cs="新細明體" w:hint="eastAsia"/>
              </w:rPr>
              <w:t>時令有機蔬菜</w:t>
            </w:r>
            <w:r w:rsidR="00616CF5">
              <w:rPr>
                <w:rFonts w:ascii="標楷體" w:eastAsia="標楷體" w:hAnsi="標楷體" w:cs="新細明體" w:hint="eastAsia"/>
              </w:rPr>
              <w:t>、玉</w:t>
            </w:r>
            <w:r>
              <w:rPr>
                <w:rFonts w:ascii="標楷體" w:eastAsia="標楷體" w:hAnsi="標楷體" w:cs="新細明體" w:hint="eastAsia"/>
              </w:rPr>
              <w:t>米濃</w:t>
            </w:r>
            <w:r w:rsidR="00616CF5">
              <w:rPr>
                <w:rFonts w:ascii="標楷體" w:eastAsia="標楷體" w:hAnsi="標楷體" w:cs="新細明體" w:hint="eastAsia"/>
              </w:rPr>
              <w:t>湯</w:t>
            </w:r>
            <w:r w:rsidR="00616CF5"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119585A" w14:textId="77E0943A" w:rsidR="00616CF5" w:rsidRPr="0092291A" w:rsidRDefault="00B938CA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皮蛋瘦肉粥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5ABF" w14:textId="77777777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3A84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770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0FB" w14:textId="77777777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616CF5" w:rsidRPr="0092291A" w14:paraId="7B1C2454" w14:textId="77777777" w:rsidTr="00437611">
        <w:trPr>
          <w:trHeight w:val="902"/>
          <w:jc w:val="center"/>
        </w:trPr>
        <w:tc>
          <w:tcPr>
            <w:tcW w:w="318" w:type="pct"/>
            <w:vAlign w:val="center"/>
          </w:tcPr>
          <w:p w14:paraId="2C24546B" w14:textId="0AAC2EDF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63" w:type="pct"/>
            <w:vAlign w:val="center"/>
          </w:tcPr>
          <w:p w14:paraId="08C75C13" w14:textId="78E24BD0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710" w:type="pct"/>
            <w:vAlign w:val="center"/>
          </w:tcPr>
          <w:p w14:paraId="6323F827" w14:textId="2BDE99B2" w:rsidR="00616CF5" w:rsidRDefault="00984472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鮮味烏龍麵</w:t>
            </w:r>
          </w:p>
        </w:tc>
        <w:tc>
          <w:tcPr>
            <w:tcW w:w="1654" w:type="pct"/>
            <w:vAlign w:val="center"/>
          </w:tcPr>
          <w:p w14:paraId="75F3D34C" w14:textId="21588294" w:rsidR="00616CF5" w:rsidRDefault="00437611" w:rsidP="0043761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五穀</w:t>
            </w:r>
            <w:r w:rsidRPr="005765B1">
              <w:rPr>
                <w:rFonts w:ascii="標楷體" w:eastAsia="標楷體" w:hAnsi="標楷體" w:cs="新細明體" w:hint="eastAsia"/>
              </w:rPr>
              <w:t>飯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洋蔥炒豬肉片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雙花</w:t>
            </w:r>
            <w:r w:rsidR="003D7197">
              <w:rPr>
                <w:rFonts w:ascii="標楷體" w:eastAsia="標楷體" w:hAnsi="標楷體" w:cs="新細明體" w:hint="eastAsia"/>
              </w:rPr>
              <w:t>燴</w:t>
            </w:r>
            <w:bookmarkStart w:id="2" w:name="_GoBack"/>
            <w:bookmarkEnd w:id="2"/>
            <w:r>
              <w:rPr>
                <w:rFonts w:ascii="標楷體" w:eastAsia="標楷體" w:hAnsi="標楷體" w:cs="新細明體" w:hint="eastAsia"/>
              </w:rPr>
              <w:t>花枝羹、時令</w:t>
            </w:r>
            <w:r w:rsidRPr="00B71536">
              <w:rPr>
                <w:rFonts w:ascii="標楷體" w:eastAsia="標楷體" w:hAnsi="標楷體" w:cs="新細明體" w:hint="eastAsia"/>
              </w:rPr>
              <w:t>有機蔬菜、</w:t>
            </w:r>
            <w:r>
              <w:rPr>
                <w:rFonts w:ascii="標楷體" w:eastAsia="標楷體" w:hAnsi="標楷體" w:cs="新細明體" w:hint="eastAsia"/>
              </w:rPr>
              <w:t>魚丸海芽</w:t>
            </w:r>
            <w:r w:rsidRPr="00B71536">
              <w:rPr>
                <w:rFonts w:ascii="標楷體" w:eastAsia="標楷體" w:hAnsi="標楷體" w:cs="新細明體" w:hint="eastAsia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020D8DE7" w14:textId="643CEFC9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銀耳</w:t>
            </w:r>
          </w:p>
          <w:p w14:paraId="25FDF05D" w14:textId="5D097EDA" w:rsidR="00616CF5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紅棗湯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ED0A" w14:textId="3017D600" w:rsidR="00616CF5" w:rsidRPr="0092291A" w:rsidRDefault="00616CF5" w:rsidP="00616CF5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5686" w14:textId="1D7982C9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2DDF" w14:textId="599B291E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79A8" w14:textId="30854468" w:rsidR="00616CF5" w:rsidRPr="0092291A" w:rsidRDefault="00616CF5" w:rsidP="00616CF5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C031EB" w:rsidRPr="0092291A" w14:paraId="385FD2CF" w14:textId="77777777" w:rsidTr="00437611">
        <w:trPr>
          <w:trHeight w:val="902"/>
          <w:jc w:val="center"/>
        </w:trPr>
        <w:tc>
          <w:tcPr>
            <w:tcW w:w="318" w:type="pct"/>
            <w:vAlign w:val="center"/>
          </w:tcPr>
          <w:p w14:paraId="1E67B4FE" w14:textId="2A336F44" w:rsid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363" w:type="pct"/>
            <w:vAlign w:val="center"/>
          </w:tcPr>
          <w:p w14:paraId="0B9732B1" w14:textId="17CD77A6" w:rsid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710" w:type="pct"/>
            <w:vAlign w:val="center"/>
          </w:tcPr>
          <w:p w14:paraId="42806F8A" w14:textId="5EBCAD0E" w:rsid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魚片蔬菜粥</w:t>
            </w:r>
          </w:p>
        </w:tc>
        <w:tc>
          <w:tcPr>
            <w:tcW w:w="1654" w:type="pct"/>
            <w:vAlign w:val="center"/>
          </w:tcPr>
          <w:p w14:paraId="5443E6A9" w14:textId="671169E9" w:rsid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養生飯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打拋豬肉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蔥燒木耳豆腐</w:t>
            </w:r>
            <w:r w:rsidRPr="00B71536">
              <w:rPr>
                <w:rFonts w:ascii="標楷體" w:eastAsia="標楷體" w:hAnsi="標楷體" w:cs="新細明體" w:hint="eastAsia"/>
              </w:rPr>
              <w:t>、時令有機蔬菜、</w:t>
            </w:r>
            <w:r>
              <w:rPr>
                <w:rFonts w:ascii="標楷體" w:eastAsia="標楷體" w:hAnsi="標楷體" w:cs="新細明體" w:hint="eastAsia"/>
              </w:rPr>
              <w:t>番茄蛋花湯、時令</w:t>
            </w:r>
            <w:r w:rsidRPr="00B71536">
              <w:rPr>
                <w:rFonts w:ascii="標楷體" w:eastAsia="標楷體" w:hAnsi="標楷體" w:cs="新細明體" w:hint="eastAsia"/>
              </w:rPr>
              <w:t>水果</w:t>
            </w:r>
          </w:p>
        </w:tc>
        <w:tc>
          <w:tcPr>
            <w:tcW w:w="749" w:type="pct"/>
            <w:vAlign w:val="center"/>
          </w:tcPr>
          <w:p w14:paraId="511D180D" w14:textId="77777777" w:rsid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乳酪捲</w:t>
            </w:r>
          </w:p>
          <w:p w14:paraId="4BF4BFF4" w14:textId="3195E1C9" w:rsidR="00C031EB" w:rsidRPr="00C031EB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菊花枸杞茶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D653" w14:textId="1F07D2DA" w:rsidR="00C031EB" w:rsidRPr="0092291A" w:rsidRDefault="00C031EB" w:rsidP="00C031EB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EA19" w14:textId="0A30AA40" w:rsidR="00C031EB" w:rsidRPr="0092291A" w:rsidRDefault="00C031EB" w:rsidP="00C031EB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808B" w14:textId="07FFFD72" w:rsidR="00C031EB" w:rsidRPr="0092291A" w:rsidRDefault="00C031EB" w:rsidP="00C031EB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EED" w14:textId="02AAA7A1" w:rsidR="00C031EB" w:rsidRPr="0092291A" w:rsidRDefault="00C031EB" w:rsidP="00C031EB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6B0CDE86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  <w:bookmarkStart w:id="3" w:name="_Hlk84950061"/>
    </w:p>
    <w:p w14:paraId="67C1B9FB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0E08C367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013D0B82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1DEF1979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12D6B7EE" w14:textId="77777777" w:rsidR="00C0051B" w:rsidRPr="00C0051B" w:rsidRDefault="00C0051B" w:rsidP="00C0051B">
      <w:pPr>
        <w:widowControl w:val="0"/>
        <w:spacing w:beforeLines="50" w:before="180"/>
        <w:rPr>
          <w:rFonts w:ascii="標楷體" w:eastAsia="標楷體" w:hAnsi="標楷體" w:cstheme="minorBidi"/>
          <w:color w:val="000000"/>
          <w:kern w:val="2"/>
        </w:rPr>
      </w:pPr>
      <w:r w:rsidRPr="00C0051B">
        <w:rPr>
          <w:rFonts w:ascii="標楷體" w:eastAsia="標楷體" w:hAnsi="標楷體" w:cstheme="minorBidi" w:hint="eastAsia"/>
          <w:color w:val="000000"/>
          <w:kern w:val="2"/>
        </w:rPr>
        <w:t>承辦人：                   園主任：</w:t>
      </w:r>
      <w:r w:rsidRPr="00C0051B">
        <w:rPr>
          <w:rFonts w:ascii="標楷體" w:eastAsia="標楷體" w:hAnsi="標楷體" w:cstheme="minorBidi"/>
          <w:color w:val="000000"/>
          <w:kern w:val="2"/>
        </w:rPr>
        <w:t xml:space="preserve">                 </w:t>
      </w:r>
      <w:r w:rsidRPr="00C0051B">
        <w:rPr>
          <w:rFonts w:ascii="標楷體" w:eastAsia="標楷體" w:hAnsi="標楷體" w:cstheme="minorBidi" w:hint="eastAsia"/>
          <w:color w:val="000000"/>
          <w:kern w:val="2"/>
        </w:rPr>
        <w:t>校/園長：</w:t>
      </w:r>
    </w:p>
    <w:p w14:paraId="78B106FA" w14:textId="77777777" w:rsidR="003060EC" w:rsidRPr="00C0051B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3A65B03A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bookmarkEnd w:id="3"/>
    <w:p w14:paraId="3FD26161" w14:textId="77777777" w:rsidR="003060EC" w:rsidRDefault="00365C3A" w:rsidP="00365C3A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  </w:t>
      </w:r>
      <w:r w:rsidR="005160CB">
        <w:rPr>
          <w:rFonts w:ascii="標楷體" w:eastAsia="標楷體" w:hAnsi="標楷體" w:hint="eastAsia"/>
        </w:rPr>
        <w:t xml:space="preserve">   </w:t>
      </w:r>
    </w:p>
    <w:p w14:paraId="4F6F08BC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p w14:paraId="5D8856AE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p w14:paraId="03ECC0BD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sectPr w:rsidR="00306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0E7A" w14:textId="77777777" w:rsidR="00437611" w:rsidRDefault="00437611" w:rsidP="002B4979">
      <w:r>
        <w:separator/>
      </w:r>
    </w:p>
  </w:endnote>
  <w:endnote w:type="continuationSeparator" w:id="0">
    <w:p w14:paraId="3B0A990F" w14:textId="77777777" w:rsidR="00437611" w:rsidRDefault="00437611" w:rsidP="002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A396" w14:textId="77777777" w:rsidR="00437611" w:rsidRDefault="00437611" w:rsidP="002B4979">
      <w:r>
        <w:separator/>
      </w:r>
    </w:p>
  </w:footnote>
  <w:footnote w:type="continuationSeparator" w:id="0">
    <w:p w14:paraId="43399658" w14:textId="77777777" w:rsidR="00437611" w:rsidRDefault="00437611" w:rsidP="002B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6"/>
    <w:rsid w:val="00025B59"/>
    <w:rsid w:val="00040987"/>
    <w:rsid w:val="00044363"/>
    <w:rsid w:val="00044E4B"/>
    <w:rsid w:val="00053D2F"/>
    <w:rsid w:val="0007699D"/>
    <w:rsid w:val="0008093E"/>
    <w:rsid w:val="00080C7E"/>
    <w:rsid w:val="00080F2D"/>
    <w:rsid w:val="000920F6"/>
    <w:rsid w:val="000B310E"/>
    <w:rsid w:val="000B34CE"/>
    <w:rsid w:val="000B71A9"/>
    <w:rsid w:val="000C6E8F"/>
    <w:rsid w:val="000D0D9F"/>
    <w:rsid w:val="000E25F9"/>
    <w:rsid w:val="000F2CF4"/>
    <w:rsid w:val="00100378"/>
    <w:rsid w:val="001227B7"/>
    <w:rsid w:val="00140544"/>
    <w:rsid w:val="001410FE"/>
    <w:rsid w:val="00145E4F"/>
    <w:rsid w:val="0015053E"/>
    <w:rsid w:val="001530AD"/>
    <w:rsid w:val="00165188"/>
    <w:rsid w:val="001663BC"/>
    <w:rsid w:val="001B3863"/>
    <w:rsid w:val="001C46FD"/>
    <w:rsid w:val="001C54A0"/>
    <w:rsid w:val="001C6F5D"/>
    <w:rsid w:val="001E0443"/>
    <w:rsid w:val="001E663C"/>
    <w:rsid w:val="00200AF7"/>
    <w:rsid w:val="0020175B"/>
    <w:rsid w:val="002111B2"/>
    <w:rsid w:val="002167D3"/>
    <w:rsid w:val="002314FB"/>
    <w:rsid w:val="002364F6"/>
    <w:rsid w:val="002372B4"/>
    <w:rsid w:val="00240505"/>
    <w:rsid w:val="0025677B"/>
    <w:rsid w:val="00263FA9"/>
    <w:rsid w:val="00267DB2"/>
    <w:rsid w:val="002768EB"/>
    <w:rsid w:val="002B4979"/>
    <w:rsid w:val="002D3F6A"/>
    <w:rsid w:val="002E548E"/>
    <w:rsid w:val="0030273C"/>
    <w:rsid w:val="003060EC"/>
    <w:rsid w:val="00315A83"/>
    <w:rsid w:val="00322441"/>
    <w:rsid w:val="00324A86"/>
    <w:rsid w:val="0033022D"/>
    <w:rsid w:val="00353CE4"/>
    <w:rsid w:val="00357840"/>
    <w:rsid w:val="00361B22"/>
    <w:rsid w:val="00365C3A"/>
    <w:rsid w:val="0037017F"/>
    <w:rsid w:val="0038056E"/>
    <w:rsid w:val="003805A2"/>
    <w:rsid w:val="003808E7"/>
    <w:rsid w:val="003942EC"/>
    <w:rsid w:val="003A18FF"/>
    <w:rsid w:val="003B185D"/>
    <w:rsid w:val="003D7197"/>
    <w:rsid w:val="003E1E52"/>
    <w:rsid w:val="003F1F7E"/>
    <w:rsid w:val="003F44DF"/>
    <w:rsid w:val="004155E9"/>
    <w:rsid w:val="0041775B"/>
    <w:rsid w:val="00435060"/>
    <w:rsid w:val="0043735E"/>
    <w:rsid w:val="00437611"/>
    <w:rsid w:val="00455972"/>
    <w:rsid w:val="00480D81"/>
    <w:rsid w:val="00493429"/>
    <w:rsid w:val="004A302A"/>
    <w:rsid w:val="004A46A2"/>
    <w:rsid w:val="004A6603"/>
    <w:rsid w:val="004B25F1"/>
    <w:rsid w:val="004D0160"/>
    <w:rsid w:val="004D261A"/>
    <w:rsid w:val="004E2E3F"/>
    <w:rsid w:val="004E5051"/>
    <w:rsid w:val="004E7D50"/>
    <w:rsid w:val="005027D9"/>
    <w:rsid w:val="00514108"/>
    <w:rsid w:val="005160CB"/>
    <w:rsid w:val="0052496A"/>
    <w:rsid w:val="0052631C"/>
    <w:rsid w:val="005432F1"/>
    <w:rsid w:val="005557A6"/>
    <w:rsid w:val="00563CCA"/>
    <w:rsid w:val="00564AAF"/>
    <w:rsid w:val="005765B1"/>
    <w:rsid w:val="00581CB1"/>
    <w:rsid w:val="0058290D"/>
    <w:rsid w:val="00582A56"/>
    <w:rsid w:val="005943DD"/>
    <w:rsid w:val="005C2ABE"/>
    <w:rsid w:val="005C3A86"/>
    <w:rsid w:val="005D467F"/>
    <w:rsid w:val="005D7404"/>
    <w:rsid w:val="005D7564"/>
    <w:rsid w:val="005F48CC"/>
    <w:rsid w:val="00616CF5"/>
    <w:rsid w:val="006217D5"/>
    <w:rsid w:val="00623D76"/>
    <w:rsid w:val="006245F2"/>
    <w:rsid w:val="0062716D"/>
    <w:rsid w:val="00632A1F"/>
    <w:rsid w:val="00651893"/>
    <w:rsid w:val="006525E0"/>
    <w:rsid w:val="00671FB8"/>
    <w:rsid w:val="00674293"/>
    <w:rsid w:val="006853A0"/>
    <w:rsid w:val="00687AFD"/>
    <w:rsid w:val="00694E11"/>
    <w:rsid w:val="006B0160"/>
    <w:rsid w:val="006B25F1"/>
    <w:rsid w:val="006B5D4C"/>
    <w:rsid w:val="006C3659"/>
    <w:rsid w:val="006D49B0"/>
    <w:rsid w:val="006E24EE"/>
    <w:rsid w:val="006E7BC0"/>
    <w:rsid w:val="006F121F"/>
    <w:rsid w:val="006F3EC0"/>
    <w:rsid w:val="006F655E"/>
    <w:rsid w:val="007166C6"/>
    <w:rsid w:val="0072158F"/>
    <w:rsid w:val="00732385"/>
    <w:rsid w:val="007365CD"/>
    <w:rsid w:val="007434BD"/>
    <w:rsid w:val="00745225"/>
    <w:rsid w:val="007721D6"/>
    <w:rsid w:val="007767DE"/>
    <w:rsid w:val="00776925"/>
    <w:rsid w:val="00782162"/>
    <w:rsid w:val="00793F63"/>
    <w:rsid w:val="007A06D9"/>
    <w:rsid w:val="007D5D79"/>
    <w:rsid w:val="007D6F3D"/>
    <w:rsid w:val="007E1EEC"/>
    <w:rsid w:val="007E5F0A"/>
    <w:rsid w:val="00801FCB"/>
    <w:rsid w:val="0080639C"/>
    <w:rsid w:val="00852227"/>
    <w:rsid w:val="00856467"/>
    <w:rsid w:val="00862B28"/>
    <w:rsid w:val="00867F3E"/>
    <w:rsid w:val="00871095"/>
    <w:rsid w:val="008A10FA"/>
    <w:rsid w:val="008A4969"/>
    <w:rsid w:val="008B7075"/>
    <w:rsid w:val="008C1227"/>
    <w:rsid w:val="008D08BE"/>
    <w:rsid w:val="009000E5"/>
    <w:rsid w:val="00910121"/>
    <w:rsid w:val="00916EB2"/>
    <w:rsid w:val="0092291A"/>
    <w:rsid w:val="0093271B"/>
    <w:rsid w:val="00936597"/>
    <w:rsid w:val="009430D6"/>
    <w:rsid w:val="00984472"/>
    <w:rsid w:val="00987C79"/>
    <w:rsid w:val="00991C2B"/>
    <w:rsid w:val="009A2504"/>
    <w:rsid w:val="009A2BB2"/>
    <w:rsid w:val="009A77AE"/>
    <w:rsid w:val="009A7A4B"/>
    <w:rsid w:val="009C771B"/>
    <w:rsid w:val="009D1BAF"/>
    <w:rsid w:val="009D5179"/>
    <w:rsid w:val="009D60D4"/>
    <w:rsid w:val="009D6F85"/>
    <w:rsid w:val="009E6AA9"/>
    <w:rsid w:val="009F0291"/>
    <w:rsid w:val="009F34BE"/>
    <w:rsid w:val="009F7DAA"/>
    <w:rsid w:val="00A03F89"/>
    <w:rsid w:val="00A24381"/>
    <w:rsid w:val="00A4455B"/>
    <w:rsid w:val="00A53EBC"/>
    <w:rsid w:val="00A57DD5"/>
    <w:rsid w:val="00A60B61"/>
    <w:rsid w:val="00A86860"/>
    <w:rsid w:val="00A9209C"/>
    <w:rsid w:val="00A93697"/>
    <w:rsid w:val="00A9482B"/>
    <w:rsid w:val="00A9672E"/>
    <w:rsid w:val="00AA4B34"/>
    <w:rsid w:val="00AB64DD"/>
    <w:rsid w:val="00AC33FA"/>
    <w:rsid w:val="00AC5686"/>
    <w:rsid w:val="00AE01E7"/>
    <w:rsid w:val="00AF45D8"/>
    <w:rsid w:val="00B0763C"/>
    <w:rsid w:val="00B15AA4"/>
    <w:rsid w:val="00B20D91"/>
    <w:rsid w:val="00B24A2C"/>
    <w:rsid w:val="00B513ED"/>
    <w:rsid w:val="00B6583F"/>
    <w:rsid w:val="00B71536"/>
    <w:rsid w:val="00B8652C"/>
    <w:rsid w:val="00B938CA"/>
    <w:rsid w:val="00BA6C17"/>
    <w:rsid w:val="00BC489A"/>
    <w:rsid w:val="00BC663A"/>
    <w:rsid w:val="00BC721D"/>
    <w:rsid w:val="00BD1AA3"/>
    <w:rsid w:val="00BD272D"/>
    <w:rsid w:val="00BE405C"/>
    <w:rsid w:val="00BE6AF4"/>
    <w:rsid w:val="00BF0EA1"/>
    <w:rsid w:val="00BF0F90"/>
    <w:rsid w:val="00C0051B"/>
    <w:rsid w:val="00C031EB"/>
    <w:rsid w:val="00C0479A"/>
    <w:rsid w:val="00C16D8C"/>
    <w:rsid w:val="00C21D9B"/>
    <w:rsid w:val="00C250A8"/>
    <w:rsid w:val="00C2612F"/>
    <w:rsid w:val="00C26532"/>
    <w:rsid w:val="00C30A25"/>
    <w:rsid w:val="00C425C3"/>
    <w:rsid w:val="00C46BB8"/>
    <w:rsid w:val="00C474EF"/>
    <w:rsid w:val="00C47D41"/>
    <w:rsid w:val="00C63B4A"/>
    <w:rsid w:val="00C66F51"/>
    <w:rsid w:val="00C831A5"/>
    <w:rsid w:val="00CA0D14"/>
    <w:rsid w:val="00CA5861"/>
    <w:rsid w:val="00CB5E05"/>
    <w:rsid w:val="00CE19BA"/>
    <w:rsid w:val="00CE70AA"/>
    <w:rsid w:val="00CE7501"/>
    <w:rsid w:val="00CF2C05"/>
    <w:rsid w:val="00D048C0"/>
    <w:rsid w:val="00D11E2B"/>
    <w:rsid w:val="00D2626F"/>
    <w:rsid w:val="00D43781"/>
    <w:rsid w:val="00D54659"/>
    <w:rsid w:val="00D57B4B"/>
    <w:rsid w:val="00D7077B"/>
    <w:rsid w:val="00D71E2C"/>
    <w:rsid w:val="00D73756"/>
    <w:rsid w:val="00D74DCF"/>
    <w:rsid w:val="00D8171A"/>
    <w:rsid w:val="00D81FFE"/>
    <w:rsid w:val="00D86934"/>
    <w:rsid w:val="00D93479"/>
    <w:rsid w:val="00DC3FDF"/>
    <w:rsid w:val="00DC53D1"/>
    <w:rsid w:val="00DD7DF4"/>
    <w:rsid w:val="00E34E2D"/>
    <w:rsid w:val="00E36FEB"/>
    <w:rsid w:val="00E418D1"/>
    <w:rsid w:val="00E54343"/>
    <w:rsid w:val="00E5743A"/>
    <w:rsid w:val="00EA017F"/>
    <w:rsid w:val="00EB04E3"/>
    <w:rsid w:val="00EC50F8"/>
    <w:rsid w:val="00EC69A6"/>
    <w:rsid w:val="00ED3B02"/>
    <w:rsid w:val="00EE337A"/>
    <w:rsid w:val="00EE7045"/>
    <w:rsid w:val="00EF4549"/>
    <w:rsid w:val="00F302F0"/>
    <w:rsid w:val="00F452D7"/>
    <w:rsid w:val="00F46E4A"/>
    <w:rsid w:val="00F516D8"/>
    <w:rsid w:val="00F56AD5"/>
    <w:rsid w:val="00F602B2"/>
    <w:rsid w:val="00F85F4F"/>
    <w:rsid w:val="00F86085"/>
    <w:rsid w:val="00F93B12"/>
    <w:rsid w:val="00F97B72"/>
    <w:rsid w:val="00FA3825"/>
    <w:rsid w:val="00FA69AA"/>
    <w:rsid w:val="00FB7A80"/>
    <w:rsid w:val="00FC1A77"/>
    <w:rsid w:val="00FC1EE5"/>
    <w:rsid w:val="00FC544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9084DB"/>
  <w15:chartTrackingRefBased/>
  <w15:docId w15:val="{C6FCB2D9-F69F-4D2F-8534-5DDD61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F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F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9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67F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67F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67F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867F3E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7F3E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867F3E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867F3E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867F3E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867F3E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67F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867F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67F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標題 字元"/>
    <w:basedOn w:val="a0"/>
    <w:link w:val="ab"/>
    <w:uiPriority w:val="11"/>
    <w:rsid w:val="00867F3E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867F3E"/>
    <w:rPr>
      <w:b/>
      <w:bCs/>
    </w:rPr>
  </w:style>
  <w:style w:type="character" w:styleId="ae">
    <w:name w:val="Emphasis"/>
    <w:basedOn w:val="a0"/>
    <w:uiPriority w:val="20"/>
    <w:qFormat/>
    <w:rsid w:val="00867F3E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867F3E"/>
    <w:rPr>
      <w:szCs w:val="32"/>
    </w:rPr>
  </w:style>
  <w:style w:type="paragraph" w:styleId="af0">
    <w:name w:val="List Paragraph"/>
    <w:basedOn w:val="a"/>
    <w:uiPriority w:val="34"/>
    <w:qFormat/>
    <w:rsid w:val="00867F3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67F3E"/>
    <w:rPr>
      <w:i/>
    </w:rPr>
  </w:style>
  <w:style w:type="character" w:customStyle="1" w:styleId="af2">
    <w:name w:val="引文 字元"/>
    <w:basedOn w:val="a0"/>
    <w:link w:val="af1"/>
    <w:uiPriority w:val="29"/>
    <w:rsid w:val="00867F3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867F3E"/>
    <w:pPr>
      <w:ind w:left="720" w:right="720"/>
    </w:pPr>
    <w:rPr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867F3E"/>
    <w:rPr>
      <w:b/>
      <w:i/>
      <w:sz w:val="24"/>
    </w:rPr>
  </w:style>
  <w:style w:type="character" w:styleId="af5">
    <w:name w:val="Subtle Emphasis"/>
    <w:uiPriority w:val="19"/>
    <w:qFormat/>
    <w:rsid w:val="00867F3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867F3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67F3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867F3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867F3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867F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269</cp:revision>
  <cp:lastPrinted>2023-03-01T10:03:00Z</cp:lastPrinted>
  <dcterms:created xsi:type="dcterms:W3CDTF">2021-09-29T08:04:00Z</dcterms:created>
  <dcterms:modified xsi:type="dcterms:W3CDTF">2023-03-02T00:28:00Z</dcterms:modified>
</cp:coreProperties>
</file>